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24CEE" w14:textId="24280C79" w:rsidR="006C7915" w:rsidRPr="00D9367A" w:rsidRDefault="003C5008" w:rsidP="002F48F8">
      <w:pPr>
        <w:shd w:val="clear" w:color="auto" w:fill="D9D9D9" w:themeFill="background1" w:themeFillShade="D9"/>
        <w:jc w:val="center"/>
        <w:rPr>
          <w:b/>
          <w:color w:val="244061" w:themeColor="accent1" w:themeShade="80"/>
          <w:sz w:val="36"/>
          <w:szCs w:val="36"/>
          <w:lang w:val="fr-CA"/>
        </w:rPr>
      </w:pPr>
      <w:r w:rsidRPr="00D9367A">
        <w:rPr>
          <w:b/>
          <w:color w:val="244061" w:themeColor="accent1" w:themeShade="80"/>
          <w:sz w:val="36"/>
          <w:szCs w:val="36"/>
          <w:lang w:val="fr-CA"/>
        </w:rPr>
        <w:t xml:space="preserve">COMITÉ D’ÉTHIQUE DE LA RECHERCHE </w:t>
      </w:r>
      <w:r w:rsidR="006C7915" w:rsidRPr="00D9367A">
        <w:rPr>
          <w:b/>
          <w:color w:val="244061" w:themeColor="accent1" w:themeShade="80"/>
          <w:sz w:val="36"/>
          <w:szCs w:val="36"/>
          <w:lang w:val="fr-CA"/>
        </w:rPr>
        <w:t xml:space="preserve">– </w:t>
      </w:r>
      <w:r w:rsidR="00EC3571">
        <w:rPr>
          <w:b/>
          <w:color w:val="244061" w:themeColor="accent1" w:themeShade="80"/>
          <w:sz w:val="36"/>
          <w:szCs w:val="36"/>
          <w:lang w:val="fr-CA"/>
        </w:rPr>
        <w:br/>
      </w:r>
      <w:r w:rsidRPr="00D9367A">
        <w:rPr>
          <w:b/>
          <w:color w:val="244061" w:themeColor="accent1" w:themeShade="80"/>
          <w:sz w:val="36"/>
          <w:szCs w:val="36"/>
          <w:lang w:val="fr-CA"/>
        </w:rPr>
        <w:t>LISTE DE CONTRÔLE DES</w:t>
      </w:r>
      <w:r w:rsidR="0014223F" w:rsidRPr="00D9367A">
        <w:rPr>
          <w:b/>
          <w:color w:val="244061" w:themeColor="accent1" w:themeShade="80"/>
          <w:sz w:val="36"/>
          <w:szCs w:val="36"/>
          <w:lang w:val="fr-CA"/>
        </w:rPr>
        <w:t xml:space="preserve"> RE</w:t>
      </w:r>
      <w:r w:rsidRPr="00D9367A">
        <w:rPr>
          <w:b/>
          <w:color w:val="244061" w:themeColor="accent1" w:themeShade="80"/>
          <w:sz w:val="36"/>
          <w:szCs w:val="36"/>
          <w:lang w:val="fr-CA"/>
        </w:rPr>
        <w:t>S</w:t>
      </w:r>
      <w:r w:rsidR="0014223F" w:rsidRPr="00D9367A">
        <w:rPr>
          <w:b/>
          <w:color w:val="244061" w:themeColor="accent1" w:themeShade="80"/>
          <w:sz w:val="36"/>
          <w:szCs w:val="36"/>
          <w:lang w:val="fr-CA"/>
        </w:rPr>
        <w:t>SOURCES</w:t>
      </w:r>
    </w:p>
    <w:p w14:paraId="612DFB5C" w14:textId="471E2368" w:rsidR="006C7915" w:rsidRPr="00D9367A" w:rsidRDefault="0089397A" w:rsidP="006C7915">
      <w:pPr>
        <w:rPr>
          <w:i/>
          <w:color w:val="FF0000"/>
          <w:lang w:val="fr-CA"/>
        </w:rPr>
      </w:pPr>
      <w:r w:rsidRPr="00D9367A">
        <w:rPr>
          <w:lang w:val="fr-CA"/>
        </w:rPr>
        <w:t>Veuillez remplir les informations suivantes et, une fois que vous aurez obtenu les signatures appropriées, soumettez ce document</w:t>
      </w:r>
      <w:r w:rsidR="001204B8" w:rsidRPr="00D9367A">
        <w:rPr>
          <w:lang w:val="fr-CA"/>
        </w:rPr>
        <w:t xml:space="preserve"> </w:t>
      </w:r>
      <w:r w:rsidR="00A34887">
        <w:rPr>
          <w:lang w:val="fr-CA"/>
        </w:rPr>
        <w:t xml:space="preserve">accompagné de votre demande au </w:t>
      </w:r>
      <w:r w:rsidR="00A34887" w:rsidRPr="00A34887">
        <w:rPr>
          <w:lang w:val="fr-CA"/>
        </w:rPr>
        <w:t>bureau du CÉR</w:t>
      </w:r>
      <w:r w:rsidR="00A34887">
        <w:rPr>
          <w:lang w:val="fr-C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2"/>
        <w:gridCol w:w="5532"/>
      </w:tblGrid>
      <w:tr w:rsidR="00C5524C" w:rsidRPr="00E96714" w14:paraId="66C930B1" w14:textId="77777777" w:rsidTr="007C1761">
        <w:trPr>
          <w:trHeight w:val="2045"/>
        </w:trPr>
        <w:tc>
          <w:tcPr>
            <w:tcW w:w="5222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FFFFFF" w:themeColor="background1"/>
            </w:tcBorders>
          </w:tcPr>
          <w:p w14:paraId="3C10DB67" w14:textId="359E51D7" w:rsidR="00C5524C" w:rsidRPr="00D9367A" w:rsidRDefault="004C648C" w:rsidP="00300049">
            <w:pPr>
              <w:contextualSpacing/>
              <w:rPr>
                <w:b/>
                <w:lang w:val="fr-CA"/>
              </w:rPr>
            </w:pPr>
            <w:r w:rsidRPr="00D9367A">
              <w:rPr>
                <w:b/>
                <w:color w:val="0070C0"/>
                <w:lang w:val="fr-CA"/>
              </w:rPr>
              <w:t xml:space="preserve">NUMÉRO DU CÉR : </w:t>
            </w:r>
            <w:sdt>
              <w:sdtPr>
                <w:rPr>
                  <w:lang w:val="fr-CA"/>
                </w:rPr>
                <w:id w:val="982661720"/>
                <w:placeholder>
                  <w:docPart w:val="E9010E714EE94037ACBADA5A0E1A42D4"/>
                </w:placeholder>
                <w:text/>
              </w:sdtPr>
              <w:sdtEndPr/>
              <w:sdtContent>
                <w:r w:rsidR="00074F6E" w:rsidRPr="00D9367A">
                  <w:rPr>
                    <w:lang w:val="fr-CA"/>
                  </w:rPr>
                  <w:t>Cliquez ici pour saisir du texte</w:t>
                </w:r>
              </w:sdtContent>
            </w:sdt>
          </w:p>
          <w:p w14:paraId="6DBDD63B" w14:textId="77777777" w:rsidR="00C5524C" w:rsidRPr="00D9367A" w:rsidRDefault="00C5524C" w:rsidP="00300049">
            <w:pPr>
              <w:contextualSpacing/>
              <w:rPr>
                <w:b/>
                <w:color w:val="0070C0"/>
                <w:lang w:val="fr-CA"/>
              </w:rPr>
            </w:pPr>
          </w:p>
          <w:p w14:paraId="26D09124" w14:textId="33BBF03F" w:rsidR="00C5524C" w:rsidRPr="00D9367A" w:rsidRDefault="00FF046C" w:rsidP="00300049">
            <w:pPr>
              <w:contextualSpacing/>
              <w:rPr>
                <w:b/>
                <w:color w:val="0070C0"/>
                <w:lang w:val="fr-CA"/>
              </w:rPr>
            </w:pPr>
            <w:r w:rsidRPr="00D9367A">
              <w:rPr>
                <w:b/>
                <w:color w:val="0070C0"/>
                <w:lang w:val="fr-CA"/>
              </w:rPr>
              <w:t>CHERCHEUR PRINCIPAL </w:t>
            </w:r>
            <w:r w:rsidR="00C5524C" w:rsidRPr="00D9367A">
              <w:rPr>
                <w:b/>
                <w:color w:val="0070C0"/>
                <w:lang w:val="fr-CA"/>
              </w:rPr>
              <w:t xml:space="preserve">: </w:t>
            </w:r>
            <w:sdt>
              <w:sdtPr>
                <w:rPr>
                  <w:lang w:val="fr-CA"/>
                </w:rPr>
                <w:id w:val="-2041662496"/>
                <w:placeholder>
                  <w:docPart w:val="DF1107464931466FA7D528F9F2DFF389"/>
                </w:placeholder>
                <w:text/>
              </w:sdtPr>
              <w:sdtEndPr/>
              <w:sdtContent>
                <w:r w:rsidR="00074F6E" w:rsidRPr="00D9367A">
                  <w:rPr>
                    <w:lang w:val="fr-CA"/>
                  </w:rPr>
                  <w:t>Cliquez ici pour saisir du texte</w:t>
                </w:r>
              </w:sdtContent>
            </w:sdt>
          </w:p>
          <w:p w14:paraId="2A5CE7B9" w14:textId="77777777" w:rsidR="00C5524C" w:rsidRPr="00D9367A" w:rsidRDefault="00C5524C" w:rsidP="00300049">
            <w:pPr>
              <w:contextualSpacing/>
              <w:rPr>
                <w:b/>
                <w:color w:val="0070C0"/>
                <w:lang w:val="fr-CA"/>
              </w:rPr>
            </w:pPr>
          </w:p>
          <w:p w14:paraId="49326F49" w14:textId="3BD4FE5E" w:rsidR="00C5524C" w:rsidRPr="00D9367A" w:rsidRDefault="00FF046C" w:rsidP="00300049">
            <w:pPr>
              <w:contextualSpacing/>
              <w:rPr>
                <w:b/>
                <w:color w:val="0070C0"/>
                <w:lang w:val="fr-CA"/>
              </w:rPr>
            </w:pPr>
            <w:r w:rsidRPr="00D9367A">
              <w:rPr>
                <w:b/>
                <w:color w:val="0070C0"/>
                <w:lang w:val="fr-CA"/>
              </w:rPr>
              <w:t>TITRE DU PROT</w:t>
            </w:r>
            <w:r w:rsidR="007C1761" w:rsidRPr="00D9367A">
              <w:rPr>
                <w:b/>
                <w:color w:val="0070C0"/>
                <w:lang w:val="fr-CA"/>
              </w:rPr>
              <w:t>OCOL</w:t>
            </w:r>
            <w:r w:rsidRPr="00D9367A">
              <w:rPr>
                <w:b/>
                <w:color w:val="0070C0"/>
                <w:lang w:val="fr-CA"/>
              </w:rPr>
              <w:t>E </w:t>
            </w:r>
            <w:r w:rsidR="00C5524C" w:rsidRPr="00D9367A">
              <w:rPr>
                <w:b/>
                <w:color w:val="0070C0"/>
                <w:lang w:val="fr-CA"/>
              </w:rPr>
              <w:t xml:space="preserve">: </w:t>
            </w:r>
            <w:sdt>
              <w:sdtPr>
                <w:rPr>
                  <w:lang w:val="fr-CA"/>
                </w:rPr>
                <w:id w:val="265823052"/>
                <w:placeholder>
                  <w:docPart w:val="D50EAA2688294C2A86478BEDA557D82D"/>
                </w:placeholder>
                <w:text/>
              </w:sdtPr>
              <w:sdtEndPr/>
              <w:sdtContent>
                <w:r w:rsidR="00074F6E" w:rsidRPr="00D9367A">
                  <w:rPr>
                    <w:lang w:val="fr-CA"/>
                  </w:rPr>
                  <w:t>Cliquez ici pour saisir du texte</w:t>
                </w:r>
              </w:sdtContent>
            </w:sdt>
          </w:p>
          <w:p w14:paraId="2EE41D83" w14:textId="77777777" w:rsidR="00C5524C" w:rsidRPr="00D9367A" w:rsidRDefault="00C5524C" w:rsidP="00300049">
            <w:pPr>
              <w:contextualSpacing/>
              <w:rPr>
                <w:b/>
                <w:color w:val="0070C0"/>
                <w:lang w:val="fr-CA"/>
              </w:rPr>
            </w:pPr>
          </w:p>
          <w:p w14:paraId="004CE3D7" w14:textId="77777777" w:rsidR="00C5524C" w:rsidRPr="00D9367A" w:rsidRDefault="00C5524C" w:rsidP="00300049">
            <w:pPr>
              <w:contextualSpacing/>
              <w:rPr>
                <w:b/>
                <w:color w:val="0070C0"/>
                <w:highlight w:val="yellow"/>
                <w:lang w:val="fr-CA"/>
              </w:rPr>
            </w:pPr>
          </w:p>
          <w:p w14:paraId="20CD59E4" w14:textId="77777777" w:rsidR="00C5524C" w:rsidRPr="00D9367A" w:rsidRDefault="00C5524C" w:rsidP="00300049">
            <w:pPr>
              <w:contextualSpacing/>
              <w:rPr>
                <w:b/>
                <w:color w:val="0070C0"/>
                <w:highlight w:val="yellow"/>
                <w:lang w:val="fr-CA"/>
              </w:rPr>
            </w:pPr>
          </w:p>
        </w:tc>
        <w:tc>
          <w:tcPr>
            <w:tcW w:w="5532" w:type="dxa"/>
            <w:tcBorders>
              <w:top w:val="single" w:sz="18" w:space="0" w:color="365F91" w:themeColor="accent1" w:themeShade="BF"/>
              <w:left w:val="single" w:sz="18" w:space="0" w:color="FFFFFF" w:themeColor="background1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00FE4ECF" w14:textId="41DB0B8C" w:rsidR="00C5524C" w:rsidRPr="00D9367A" w:rsidRDefault="007C1761" w:rsidP="00300049">
            <w:pPr>
              <w:rPr>
                <w:lang w:val="fr-CA"/>
              </w:rPr>
            </w:pPr>
            <w:r w:rsidRPr="00D9367A">
              <w:rPr>
                <w:b/>
                <w:color w:val="0070C0"/>
                <w:lang w:val="fr-CA"/>
              </w:rPr>
              <w:t>DATE</w:t>
            </w:r>
            <w:r w:rsidR="00FF046C" w:rsidRPr="00D9367A">
              <w:rPr>
                <w:b/>
                <w:color w:val="0070C0"/>
                <w:lang w:val="fr-CA"/>
              </w:rPr>
              <w:t> </w:t>
            </w:r>
            <w:r w:rsidR="00C5524C" w:rsidRPr="00D9367A">
              <w:rPr>
                <w:b/>
                <w:color w:val="0070C0"/>
                <w:lang w:val="fr-CA"/>
              </w:rPr>
              <w:t xml:space="preserve">: </w:t>
            </w:r>
            <w:sdt>
              <w:sdtPr>
                <w:rPr>
                  <w:lang w:val="fr-CA"/>
                </w:rPr>
                <w:id w:val="564615361"/>
                <w:placeholder>
                  <w:docPart w:val="B7032BC322164C7BAF0CB85BA05E5641"/>
                </w:placeholder>
                <w:date>
                  <w:dateFormat w:val="dd/MM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074F6E" w:rsidRPr="00D9367A">
                  <w:rPr>
                    <w:lang w:val="fr-CA"/>
                  </w:rPr>
                  <w:t>Cliquez ici pour saisir une date</w:t>
                </w:r>
              </w:sdtContent>
            </w:sdt>
          </w:p>
          <w:p w14:paraId="372207EF" w14:textId="77777777" w:rsidR="00C5524C" w:rsidRPr="00D9367A" w:rsidRDefault="00C5524C" w:rsidP="00300049">
            <w:pPr>
              <w:contextualSpacing/>
              <w:rPr>
                <w:b/>
                <w:color w:val="0070C0"/>
                <w:lang w:val="fr-CA"/>
              </w:rPr>
            </w:pPr>
          </w:p>
          <w:p w14:paraId="2F972029" w14:textId="07FC6A1C" w:rsidR="00C5524C" w:rsidRPr="00D9367A" w:rsidRDefault="00537A9B" w:rsidP="00300049">
            <w:pPr>
              <w:contextualSpacing/>
              <w:rPr>
                <w:b/>
                <w:color w:val="0070C0"/>
                <w:lang w:val="fr-CA"/>
              </w:rPr>
            </w:pPr>
            <w:r w:rsidRPr="00D9367A">
              <w:rPr>
                <w:b/>
                <w:color w:val="0070C0"/>
                <w:lang w:val="fr-CA"/>
              </w:rPr>
              <w:t>DATE DE LA VERSION ACTUELLE DU PROTOCOLE </w:t>
            </w:r>
            <w:r w:rsidR="00C5524C" w:rsidRPr="00D9367A">
              <w:rPr>
                <w:b/>
                <w:color w:val="0070C0"/>
                <w:lang w:val="fr-CA"/>
              </w:rPr>
              <w:t xml:space="preserve">: </w:t>
            </w:r>
            <w:sdt>
              <w:sdtPr>
                <w:rPr>
                  <w:lang w:val="fr-CA"/>
                </w:rPr>
                <w:id w:val="-1656368732"/>
                <w:placeholder>
                  <w:docPart w:val="2360EA855C424DBD9CB35ACE6FAB8F8B"/>
                </w:placeholder>
                <w:text/>
              </w:sdtPr>
              <w:sdtEndPr/>
              <w:sdtContent>
                <w:r w:rsidR="00074F6E" w:rsidRPr="00D9367A">
                  <w:rPr>
                    <w:lang w:val="fr-CA"/>
                  </w:rPr>
                  <w:t xml:space="preserve">Cliquez ici pour saisir </w:t>
                </w:r>
                <w:r w:rsidRPr="00D9367A">
                  <w:rPr>
                    <w:lang w:val="fr-CA"/>
                  </w:rPr>
                  <w:t>une date</w:t>
                </w:r>
              </w:sdtContent>
            </w:sdt>
          </w:p>
          <w:p w14:paraId="53B99D02" w14:textId="77777777" w:rsidR="00C5524C" w:rsidRPr="00D9367A" w:rsidRDefault="00C5524C" w:rsidP="00300049">
            <w:pPr>
              <w:contextualSpacing/>
              <w:rPr>
                <w:b/>
                <w:color w:val="0070C0"/>
                <w:lang w:val="fr-CA"/>
              </w:rPr>
            </w:pPr>
          </w:p>
          <w:p w14:paraId="12C946F2" w14:textId="075E9F0F" w:rsidR="00C5524C" w:rsidRPr="00D9367A" w:rsidRDefault="003E6937" w:rsidP="00300049">
            <w:pPr>
              <w:contextualSpacing/>
              <w:rPr>
                <w:b/>
                <w:color w:val="0070C0"/>
                <w:lang w:val="fr-CA"/>
              </w:rPr>
            </w:pPr>
            <w:r w:rsidRPr="00D9367A">
              <w:rPr>
                <w:b/>
                <w:color w:val="0070C0"/>
                <w:lang w:val="fr-CA"/>
              </w:rPr>
              <w:t>NUMÉRO DE LA VERSION ACTUELLE DU PROTOCOLE</w:t>
            </w:r>
            <w:r w:rsidR="00537A9B" w:rsidRPr="00D9367A">
              <w:rPr>
                <w:b/>
                <w:color w:val="0070C0"/>
                <w:lang w:val="fr-CA"/>
              </w:rPr>
              <w:t> </w:t>
            </w:r>
            <w:r w:rsidR="00C5524C" w:rsidRPr="00D9367A">
              <w:rPr>
                <w:b/>
                <w:color w:val="0070C0"/>
                <w:lang w:val="fr-CA"/>
              </w:rPr>
              <w:t xml:space="preserve">: </w:t>
            </w:r>
            <w:sdt>
              <w:sdtPr>
                <w:rPr>
                  <w:lang w:val="fr-CA"/>
                </w:rPr>
                <w:id w:val="-1291354941"/>
                <w:placeholder>
                  <w:docPart w:val="CC7E131F94A04B33A76402410E1D52DA"/>
                </w:placeholder>
                <w:text/>
              </w:sdtPr>
              <w:sdtEndPr/>
              <w:sdtContent>
                <w:r w:rsidR="00074F6E" w:rsidRPr="00D9367A">
                  <w:rPr>
                    <w:lang w:val="fr-CA"/>
                  </w:rPr>
                  <w:t>Cliquez ici pour saisir du texte</w:t>
                </w:r>
              </w:sdtContent>
            </w:sdt>
          </w:p>
          <w:p w14:paraId="4EB376FF" w14:textId="77777777" w:rsidR="00C5524C" w:rsidRPr="00D9367A" w:rsidRDefault="00C5524C" w:rsidP="00300049">
            <w:pPr>
              <w:contextualSpacing/>
              <w:rPr>
                <w:b/>
                <w:color w:val="0070C0"/>
                <w:lang w:val="fr-CA"/>
              </w:rPr>
            </w:pPr>
          </w:p>
          <w:p w14:paraId="55E9009B" w14:textId="35AADB91" w:rsidR="00C5524C" w:rsidRPr="00D9367A" w:rsidRDefault="00537A9B" w:rsidP="00300049">
            <w:pPr>
              <w:contextualSpacing/>
              <w:rPr>
                <w:b/>
                <w:color w:val="0070C0"/>
                <w:highlight w:val="yellow"/>
                <w:lang w:val="fr-CA"/>
              </w:rPr>
            </w:pPr>
            <w:r w:rsidRPr="00D9367A">
              <w:rPr>
                <w:b/>
                <w:color w:val="0070C0"/>
                <w:lang w:val="fr-CA"/>
              </w:rPr>
              <w:t>NUMÉRO DE LA VERSION ACTUELLE DU FORMULAIRE DE CONSENTEMENT </w:t>
            </w:r>
            <w:r w:rsidR="00C5524C" w:rsidRPr="00D9367A">
              <w:rPr>
                <w:b/>
                <w:color w:val="0070C0"/>
                <w:lang w:val="fr-CA"/>
              </w:rPr>
              <w:t xml:space="preserve">: </w:t>
            </w:r>
            <w:sdt>
              <w:sdtPr>
                <w:rPr>
                  <w:lang w:val="fr-CA"/>
                </w:rPr>
                <w:id w:val="787935639"/>
                <w:placeholder>
                  <w:docPart w:val="7746114E06BF490E8CA681312DF62B99"/>
                </w:placeholder>
                <w:text/>
              </w:sdtPr>
              <w:sdtEndPr/>
              <w:sdtContent>
                <w:r w:rsidR="00074F6E" w:rsidRPr="00D9367A">
                  <w:rPr>
                    <w:lang w:val="fr-CA"/>
                  </w:rPr>
                  <w:t>Cliquez ici pour saisir du texte</w:t>
                </w:r>
              </w:sdtContent>
            </w:sdt>
          </w:p>
        </w:tc>
      </w:tr>
    </w:tbl>
    <w:p w14:paraId="4F5DF634" w14:textId="77777777" w:rsidR="00C5524C" w:rsidRPr="00D9367A" w:rsidRDefault="00C5524C" w:rsidP="006C7915">
      <w:pPr>
        <w:contextualSpacing/>
        <w:rPr>
          <w:b/>
          <w:color w:val="0070C0"/>
          <w:lang w:val="fr-CA"/>
        </w:rPr>
      </w:pPr>
    </w:p>
    <w:p w14:paraId="62BB050D" w14:textId="780918ED" w:rsidR="00003DF6" w:rsidRPr="00D9367A" w:rsidRDefault="002C0E5B" w:rsidP="003E0F37">
      <w:pPr>
        <w:pStyle w:val="ListParagraph"/>
        <w:numPr>
          <w:ilvl w:val="0"/>
          <w:numId w:val="3"/>
        </w:numPr>
        <w:shd w:val="clear" w:color="auto" w:fill="F2F2F2" w:themeFill="background1" w:themeFillShade="F2"/>
        <w:rPr>
          <w:b/>
          <w:color w:val="0070C0"/>
          <w:sz w:val="28"/>
          <w:szCs w:val="28"/>
          <w:lang w:val="fr-CA"/>
        </w:rPr>
      </w:pPr>
      <w:r w:rsidRPr="00D9367A">
        <w:rPr>
          <w:b/>
          <w:color w:val="0070C0"/>
          <w:sz w:val="28"/>
          <w:szCs w:val="28"/>
          <w:lang w:val="fr-CA"/>
        </w:rPr>
        <w:t>RESSOURCES CLINIQUES</w:t>
      </w:r>
    </w:p>
    <w:p w14:paraId="3BBDAD99" w14:textId="5A85F9C2" w:rsidR="0014223F" w:rsidRPr="00D9367A" w:rsidRDefault="001204B8" w:rsidP="006C7915">
      <w:pPr>
        <w:contextualSpacing/>
        <w:rPr>
          <w:b/>
          <w:i/>
          <w:highlight w:val="yellow"/>
          <w:lang w:val="fr-CA"/>
        </w:rPr>
      </w:pPr>
      <w:r w:rsidRPr="00D9367A">
        <w:rPr>
          <w:b/>
          <w:i/>
          <w:lang w:val="fr-CA"/>
        </w:rPr>
        <w:t xml:space="preserve">Est-ce que </w:t>
      </w:r>
      <w:r w:rsidR="004A5A89" w:rsidRPr="00D9367A">
        <w:rPr>
          <w:b/>
          <w:i/>
          <w:lang w:val="fr-CA"/>
        </w:rPr>
        <w:t>l’une ou plusieurs d</w:t>
      </w:r>
      <w:r w:rsidRPr="00D9367A">
        <w:rPr>
          <w:b/>
          <w:i/>
          <w:lang w:val="fr-CA"/>
        </w:rPr>
        <w:t xml:space="preserve">es </w:t>
      </w:r>
      <w:r w:rsidR="002C0E5B" w:rsidRPr="00D9367A">
        <w:rPr>
          <w:b/>
          <w:i/>
          <w:lang w:val="fr-CA"/>
        </w:rPr>
        <w:t>ressources hospitalières suivantes ser</w:t>
      </w:r>
      <w:r w:rsidRPr="00D9367A">
        <w:rPr>
          <w:b/>
          <w:i/>
          <w:lang w:val="fr-CA"/>
        </w:rPr>
        <w:t>ont</w:t>
      </w:r>
      <w:r w:rsidR="002C0E5B" w:rsidRPr="00D9367A">
        <w:rPr>
          <w:b/>
          <w:i/>
          <w:lang w:val="fr-CA"/>
        </w:rPr>
        <w:t xml:space="preserve"> </w:t>
      </w:r>
      <w:r w:rsidR="004A5A89" w:rsidRPr="00D9367A">
        <w:rPr>
          <w:b/>
          <w:i/>
          <w:lang w:val="fr-CA"/>
        </w:rPr>
        <w:t>utilisée</w:t>
      </w:r>
      <w:r w:rsidRPr="00D9367A">
        <w:rPr>
          <w:b/>
          <w:i/>
          <w:lang w:val="fr-CA"/>
        </w:rPr>
        <w:t>s</w:t>
      </w:r>
      <w:r w:rsidR="002C0E5B" w:rsidRPr="00D9367A">
        <w:rPr>
          <w:b/>
          <w:i/>
          <w:lang w:val="fr-CA"/>
        </w:rPr>
        <w:t xml:space="preserve"> au-delà de ce qui serait normalement requis pour les soins cliniques habituels des patients/clients du Royal ?</w:t>
      </w:r>
    </w:p>
    <w:p w14:paraId="76B9934E" w14:textId="77777777" w:rsidR="00AE09C8" w:rsidRPr="00D9367A" w:rsidRDefault="00AE09C8" w:rsidP="006C7915">
      <w:pPr>
        <w:contextualSpacing/>
        <w:rPr>
          <w:lang w:val="fr-CA"/>
        </w:rPr>
      </w:pPr>
    </w:p>
    <w:p w14:paraId="4855178A" w14:textId="4BD7903B" w:rsidR="00AE09C8" w:rsidRPr="00D9367A" w:rsidRDefault="002C0E5B" w:rsidP="006C7915">
      <w:pPr>
        <w:contextualSpacing/>
        <w:rPr>
          <w:lang w:val="fr-CA"/>
        </w:rPr>
      </w:pPr>
      <w:r w:rsidRPr="00D9367A">
        <w:rPr>
          <w:lang w:val="fr-CA"/>
        </w:rPr>
        <w:t>Si vous répondez « oui » pour l’une des ressources énumérées dans le tableau ci-dessous, indiquez les tests/examens applicables dans la colonne prévue à cet effet</w:t>
      </w:r>
      <w:r w:rsidR="003D496F" w:rsidRPr="00D9367A">
        <w:rPr>
          <w:lang w:val="fr-CA"/>
        </w:rPr>
        <w:t>.</w:t>
      </w:r>
    </w:p>
    <w:p w14:paraId="0374DAE2" w14:textId="77777777" w:rsidR="0014223F" w:rsidRPr="00D9367A" w:rsidRDefault="0014223F" w:rsidP="006C7915">
      <w:pPr>
        <w:contextualSpacing/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1267"/>
        <w:gridCol w:w="1276"/>
        <w:gridCol w:w="5550"/>
      </w:tblGrid>
      <w:tr w:rsidR="005E4F54" w:rsidRPr="00E96714" w14:paraId="5A5AB7A1" w14:textId="77777777" w:rsidTr="00AE09C8">
        <w:tc>
          <w:tcPr>
            <w:tcW w:w="2697" w:type="dxa"/>
            <w:shd w:val="clear" w:color="auto" w:fill="0070C0"/>
          </w:tcPr>
          <w:p w14:paraId="34FDCA19" w14:textId="5C39A105" w:rsidR="005E4F54" w:rsidRPr="00D9367A" w:rsidRDefault="001204B8" w:rsidP="006C7915">
            <w:pPr>
              <w:contextualSpacing/>
              <w:rPr>
                <w:b/>
                <w:color w:val="FFFFFF" w:themeColor="background1"/>
                <w:lang w:val="fr-CA"/>
              </w:rPr>
            </w:pPr>
            <w:r w:rsidRPr="00D9367A">
              <w:rPr>
                <w:b/>
                <w:color w:val="FFFFFF" w:themeColor="background1"/>
                <w:lang w:val="fr-CA"/>
              </w:rPr>
              <w:t>Domaine</w:t>
            </w:r>
            <w:r w:rsidR="002C0E5B" w:rsidRPr="00D9367A">
              <w:rPr>
                <w:b/>
                <w:color w:val="FFFFFF" w:themeColor="background1"/>
                <w:lang w:val="fr-CA"/>
              </w:rPr>
              <w:t xml:space="preserve"> clinique</w:t>
            </w:r>
          </w:p>
        </w:tc>
        <w:tc>
          <w:tcPr>
            <w:tcW w:w="1267" w:type="dxa"/>
            <w:shd w:val="clear" w:color="auto" w:fill="0070C0"/>
          </w:tcPr>
          <w:p w14:paraId="073EEB31" w14:textId="44F6F4CE" w:rsidR="005E4F54" w:rsidRPr="00D9367A" w:rsidRDefault="003C5008" w:rsidP="005E4F54">
            <w:pPr>
              <w:contextualSpacing/>
              <w:jc w:val="center"/>
              <w:rPr>
                <w:b/>
                <w:color w:val="FFFFFF" w:themeColor="background1"/>
                <w:lang w:val="fr-CA"/>
              </w:rPr>
            </w:pPr>
            <w:r w:rsidRPr="00D9367A">
              <w:rPr>
                <w:b/>
                <w:color w:val="FFFFFF" w:themeColor="background1"/>
                <w:lang w:val="fr-CA"/>
              </w:rPr>
              <w:t>Oui</w:t>
            </w:r>
          </w:p>
        </w:tc>
        <w:tc>
          <w:tcPr>
            <w:tcW w:w="1276" w:type="dxa"/>
            <w:shd w:val="clear" w:color="auto" w:fill="0070C0"/>
          </w:tcPr>
          <w:p w14:paraId="13D15C91" w14:textId="511A6A76" w:rsidR="005E4F54" w:rsidRPr="00D9367A" w:rsidRDefault="00AE09C8" w:rsidP="005E4F54">
            <w:pPr>
              <w:contextualSpacing/>
              <w:jc w:val="center"/>
              <w:rPr>
                <w:b/>
                <w:color w:val="FFFFFF" w:themeColor="background1"/>
                <w:lang w:val="fr-CA"/>
              </w:rPr>
            </w:pPr>
            <w:r w:rsidRPr="00D9367A">
              <w:rPr>
                <w:b/>
                <w:color w:val="FFFFFF" w:themeColor="background1"/>
                <w:lang w:val="fr-CA"/>
              </w:rPr>
              <w:t>No</w:t>
            </w:r>
            <w:r w:rsidR="003C5008" w:rsidRPr="00D9367A">
              <w:rPr>
                <w:b/>
                <w:color w:val="FFFFFF" w:themeColor="background1"/>
                <w:lang w:val="fr-CA"/>
              </w:rPr>
              <w:t>n</w:t>
            </w:r>
          </w:p>
        </w:tc>
        <w:tc>
          <w:tcPr>
            <w:tcW w:w="5550" w:type="dxa"/>
            <w:shd w:val="clear" w:color="auto" w:fill="0070C0"/>
          </w:tcPr>
          <w:p w14:paraId="61D8EF21" w14:textId="3B9E8816" w:rsidR="005E4F54" w:rsidRPr="00D9367A" w:rsidRDefault="00AE09C8" w:rsidP="005E4F54">
            <w:pPr>
              <w:contextualSpacing/>
              <w:jc w:val="center"/>
              <w:rPr>
                <w:b/>
                <w:color w:val="FFFFFF" w:themeColor="background1"/>
                <w:lang w:val="fr-CA"/>
              </w:rPr>
            </w:pPr>
            <w:r w:rsidRPr="00D9367A">
              <w:rPr>
                <w:b/>
                <w:color w:val="FFFFFF" w:themeColor="background1"/>
                <w:lang w:val="fr-CA"/>
              </w:rPr>
              <w:t>List</w:t>
            </w:r>
            <w:r w:rsidR="002C0E5B" w:rsidRPr="00D9367A">
              <w:rPr>
                <w:b/>
                <w:color w:val="FFFFFF" w:themeColor="background1"/>
                <w:lang w:val="fr-CA"/>
              </w:rPr>
              <w:t>e des tests/examens requis</w:t>
            </w:r>
          </w:p>
        </w:tc>
      </w:tr>
      <w:tr w:rsidR="005E4F54" w:rsidRPr="00E96714" w14:paraId="7435314D" w14:textId="77777777" w:rsidTr="00AE09C8">
        <w:tc>
          <w:tcPr>
            <w:tcW w:w="2697" w:type="dxa"/>
          </w:tcPr>
          <w:p w14:paraId="654371E1" w14:textId="4DE84FA2" w:rsidR="005E4F54" w:rsidRPr="00D9367A" w:rsidRDefault="00AE09C8" w:rsidP="006C7915">
            <w:pPr>
              <w:contextualSpacing/>
              <w:rPr>
                <w:lang w:val="fr-CA"/>
              </w:rPr>
            </w:pPr>
            <w:r w:rsidRPr="00D9367A">
              <w:rPr>
                <w:lang w:val="fr-CA"/>
              </w:rPr>
              <w:t>Pharmac</w:t>
            </w:r>
            <w:r w:rsidR="003C5008" w:rsidRPr="00D9367A">
              <w:rPr>
                <w:lang w:val="fr-CA"/>
              </w:rPr>
              <w:t>ie</w:t>
            </w:r>
          </w:p>
        </w:tc>
        <w:sdt>
          <w:sdtPr>
            <w:rPr>
              <w:lang w:val="fr-CA"/>
            </w:rPr>
            <w:id w:val="-98477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6774AF22" w14:textId="77777777" w:rsidR="005E4F54" w:rsidRPr="00D9367A" w:rsidRDefault="00AE09C8" w:rsidP="00AE09C8">
                <w:pPr>
                  <w:contextualSpacing/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92662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26FA8DC" w14:textId="77777777" w:rsidR="005E4F54" w:rsidRPr="00D9367A" w:rsidRDefault="00AE09C8" w:rsidP="00AE09C8">
                <w:pPr>
                  <w:contextualSpacing/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-380332457"/>
            <w:placeholder>
              <w:docPart w:val="DefaultPlaceholder_-1854013440"/>
            </w:placeholder>
          </w:sdtPr>
          <w:sdtEndPr/>
          <w:sdtContent>
            <w:tc>
              <w:tcPr>
                <w:tcW w:w="5550" w:type="dxa"/>
              </w:tcPr>
              <w:p w14:paraId="10ADBCEB" w14:textId="3C6F4919" w:rsidR="005E4F54" w:rsidRPr="00D9367A" w:rsidRDefault="003C5008" w:rsidP="006C7915">
                <w:pPr>
                  <w:contextualSpacing/>
                  <w:rPr>
                    <w:lang w:val="fr-CA"/>
                  </w:rPr>
                </w:pPr>
                <w:r w:rsidRPr="00D9367A">
                  <w:rPr>
                    <w:rStyle w:val="PlaceholderText"/>
                    <w:lang w:val="fr-CA"/>
                  </w:rPr>
                  <w:t>Cliquez ici pour saisir du texte</w:t>
                </w:r>
              </w:p>
            </w:tc>
          </w:sdtContent>
        </w:sdt>
      </w:tr>
      <w:tr w:rsidR="00AE09C8" w:rsidRPr="00E96714" w14:paraId="7004574E" w14:textId="77777777" w:rsidTr="00AE09C8">
        <w:tc>
          <w:tcPr>
            <w:tcW w:w="2697" w:type="dxa"/>
          </w:tcPr>
          <w:p w14:paraId="37B15514" w14:textId="57370035" w:rsidR="00AE09C8" w:rsidRPr="00D9367A" w:rsidRDefault="00AE09C8" w:rsidP="006C7915">
            <w:pPr>
              <w:contextualSpacing/>
              <w:rPr>
                <w:lang w:val="fr-CA"/>
              </w:rPr>
            </w:pPr>
            <w:r w:rsidRPr="00D9367A">
              <w:rPr>
                <w:lang w:val="fr-CA"/>
              </w:rPr>
              <w:t>Laborato</w:t>
            </w:r>
            <w:r w:rsidR="003C5008" w:rsidRPr="00D9367A">
              <w:rPr>
                <w:lang w:val="fr-CA"/>
              </w:rPr>
              <w:t>ire</w:t>
            </w:r>
          </w:p>
        </w:tc>
        <w:sdt>
          <w:sdtPr>
            <w:rPr>
              <w:lang w:val="fr-CA"/>
            </w:rPr>
            <w:id w:val="-1887628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2919AEB8" w14:textId="77777777" w:rsidR="00AE09C8" w:rsidRPr="00D9367A" w:rsidRDefault="00AE09C8" w:rsidP="00AE09C8">
                <w:pPr>
                  <w:contextualSpacing/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-202692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9508323" w14:textId="77777777" w:rsidR="00AE09C8" w:rsidRPr="00D9367A" w:rsidRDefault="00AE09C8" w:rsidP="00AE09C8">
                <w:pPr>
                  <w:contextualSpacing/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-651598324"/>
            <w:placeholder>
              <w:docPart w:val="DefaultPlaceholder_-1854013440"/>
            </w:placeholder>
          </w:sdtPr>
          <w:sdtEndPr/>
          <w:sdtContent>
            <w:tc>
              <w:tcPr>
                <w:tcW w:w="5550" w:type="dxa"/>
              </w:tcPr>
              <w:p w14:paraId="00C3BBB2" w14:textId="78748AC4" w:rsidR="00AE09C8" w:rsidRPr="00D9367A" w:rsidRDefault="003C5008" w:rsidP="006C7915">
                <w:pPr>
                  <w:contextualSpacing/>
                  <w:rPr>
                    <w:lang w:val="fr-CA"/>
                  </w:rPr>
                </w:pPr>
                <w:r w:rsidRPr="00D9367A">
                  <w:rPr>
                    <w:rStyle w:val="PlaceholderText"/>
                    <w:lang w:val="fr-CA"/>
                  </w:rPr>
                  <w:t>Cliquez ici pour saisir du texte</w:t>
                </w:r>
              </w:p>
            </w:tc>
          </w:sdtContent>
        </w:sdt>
      </w:tr>
      <w:tr w:rsidR="00AE09C8" w:rsidRPr="00E96714" w14:paraId="6AF51F74" w14:textId="77777777" w:rsidTr="00AE09C8">
        <w:tc>
          <w:tcPr>
            <w:tcW w:w="2697" w:type="dxa"/>
          </w:tcPr>
          <w:p w14:paraId="71963BA7" w14:textId="66A2BD01" w:rsidR="00AE09C8" w:rsidRPr="00D9367A" w:rsidRDefault="00AE09C8" w:rsidP="006C7915">
            <w:pPr>
              <w:contextualSpacing/>
              <w:rPr>
                <w:lang w:val="fr-CA"/>
              </w:rPr>
            </w:pPr>
            <w:r w:rsidRPr="00D9367A">
              <w:rPr>
                <w:lang w:val="fr-CA"/>
              </w:rPr>
              <w:t>Radiolog</w:t>
            </w:r>
            <w:r w:rsidR="003C5008" w:rsidRPr="00D9367A">
              <w:rPr>
                <w:lang w:val="fr-CA"/>
              </w:rPr>
              <w:t>ie</w:t>
            </w:r>
          </w:p>
        </w:tc>
        <w:sdt>
          <w:sdtPr>
            <w:rPr>
              <w:lang w:val="fr-CA"/>
            </w:rPr>
            <w:id w:val="-1882087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2B7B65D6" w14:textId="77777777" w:rsidR="00AE09C8" w:rsidRPr="00D9367A" w:rsidRDefault="00AE09C8" w:rsidP="00AE09C8">
                <w:pPr>
                  <w:contextualSpacing/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-778170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7FE996F" w14:textId="77777777" w:rsidR="00AE09C8" w:rsidRPr="00D9367A" w:rsidRDefault="00AE09C8" w:rsidP="00AE09C8">
                <w:pPr>
                  <w:contextualSpacing/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918984997"/>
            <w:placeholder>
              <w:docPart w:val="DefaultPlaceholder_-1854013440"/>
            </w:placeholder>
          </w:sdtPr>
          <w:sdtEndPr/>
          <w:sdtContent>
            <w:tc>
              <w:tcPr>
                <w:tcW w:w="5550" w:type="dxa"/>
              </w:tcPr>
              <w:p w14:paraId="3D51173C" w14:textId="5861B47E" w:rsidR="00AE09C8" w:rsidRPr="00D9367A" w:rsidRDefault="003C5008" w:rsidP="006C7915">
                <w:pPr>
                  <w:contextualSpacing/>
                  <w:rPr>
                    <w:lang w:val="fr-CA"/>
                  </w:rPr>
                </w:pPr>
                <w:r w:rsidRPr="00D9367A">
                  <w:rPr>
                    <w:rStyle w:val="PlaceholderText"/>
                    <w:lang w:val="fr-CA"/>
                  </w:rPr>
                  <w:t>Cliquez ici pour saisir du texte</w:t>
                </w:r>
              </w:p>
            </w:tc>
          </w:sdtContent>
        </w:sdt>
      </w:tr>
      <w:tr w:rsidR="00AE09C8" w:rsidRPr="00E96714" w14:paraId="61AB4243" w14:textId="77777777" w:rsidTr="00AE09C8">
        <w:tc>
          <w:tcPr>
            <w:tcW w:w="2697" w:type="dxa"/>
          </w:tcPr>
          <w:p w14:paraId="58C489FE" w14:textId="5487B714" w:rsidR="00AE09C8" w:rsidRPr="00D9367A" w:rsidRDefault="001204B8" w:rsidP="006C7915">
            <w:pPr>
              <w:contextualSpacing/>
              <w:rPr>
                <w:highlight w:val="yellow"/>
                <w:lang w:val="fr-CA"/>
              </w:rPr>
            </w:pPr>
            <w:r w:rsidRPr="00D9367A">
              <w:rPr>
                <w:lang w:val="fr-CA"/>
              </w:rPr>
              <w:t>Électroencéphalographie</w:t>
            </w:r>
          </w:p>
        </w:tc>
        <w:sdt>
          <w:sdtPr>
            <w:rPr>
              <w:lang w:val="fr-CA"/>
            </w:rPr>
            <w:id w:val="-67172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06EEC200" w14:textId="77777777" w:rsidR="00AE09C8" w:rsidRPr="00D9367A" w:rsidRDefault="00AE09C8" w:rsidP="00AE09C8">
                <w:pPr>
                  <w:contextualSpacing/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55543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0951C9F" w14:textId="77777777" w:rsidR="00AE09C8" w:rsidRPr="00D9367A" w:rsidRDefault="00AE09C8" w:rsidP="00AE09C8">
                <w:pPr>
                  <w:contextualSpacing/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-1856023166"/>
            <w:placeholder>
              <w:docPart w:val="DefaultPlaceholder_-1854013440"/>
            </w:placeholder>
          </w:sdtPr>
          <w:sdtEndPr/>
          <w:sdtContent>
            <w:tc>
              <w:tcPr>
                <w:tcW w:w="5550" w:type="dxa"/>
              </w:tcPr>
              <w:p w14:paraId="4377B017" w14:textId="7D2A45A9" w:rsidR="00AE09C8" w:rsidRPr="00D9367A" w:rsidRDefault="003C5008" w:rsidP="006C7915">
                <w:pPr>
                  <w:contextualSpacing/>
                  <w:rPr>
                    <w:lang w:val="fr-CA"/>
                  </w:rPr>
                </w:pPr>
                <w:r w:rsidRPr="00D9367A">
                  <w:rPr>
                    <w:rStyle w:val="PlaceholderText"/>
                    <w:lang w:val="fr-CA"/>
                  </w:rPr>
                  <w:t>Cliquez ici pour saisir du texte</w:t>
                </w:r>
              </w:p>
            </w:tc>
          </w:sdtContent>
        </w:sdt>
      </w:tr>
      <w:tr w:rsidR="00AE09C8" w:rsidRPr="00E96714" w14:paraId="10E10B04" w14:textId="77777777" w:rsidTr="00AE09C8">
        <w:tc>
          <w:tcPr>
            <w:tcW w:w="2697" w:type="dxa"/>
          </w:tcPr>
          <w:p w14:paraId="0219F15D" w14:textId="2001620E" w:rsidR="00AE09C8" w:rsidRPr="00D9367A" w:rsidRDefault="00074F6E" w:rsidP="006C7915">
            <w:pPr>
              <w:contextualSpacing/>
              <w:rPr>
                <w:highlight w:val="yellow"/>
                <w:lang w:val="fr-CA"/>
              </w:rPr>
            </w:pPr>
            <w:r w:rsidRPr="00D9367A">
              <w:rPr>
                <w:lang w:val="fr-CA"/>
              </w:rPr>
              <w:t>Autre :</w:t>
            </w:r>
            <w:r w:rsidR="00AE09C8" w:rsidRPr="00D9367A">
              <w:rPr>
                <w:lang w:val="fr-CA"/>
              </w:rPr>
              <w:t xml:space="preserve"> </w:t>
            </w:r>
            <w:sdt>
              <w:sdtPr>
                <w:rPr>
                  <w:lang w:val="fr-CA"/>
                </w:rPr>
                <w:id w:val="-1344933272"/>
                <w:placeholder>
                  <w:docPart w:val="DefaultPlaceholder_-1854013440"/>
                </w:placeholder>
              </w:sdtPr>
              <w:sdtEndPr/>
              <w:sdtContent>
                <w:r w:rsidR="003C5008" w:rsidRPr="00D9367A">
                  <w:rPr>
                    <w:rStyle w:val="PlaceholderText"/>
                    <w:lang w:val="fr-CA"/>
                  </w:rPr>
                  <w:t>Cliquez ici pour saisir du texte</w:t>
                </w:r>
              </w:sdtContent>
            </w:sdt>
          </w:p>
        </w:tc>
        <w:sdt>
          <w:sdtPr>
            <w:rPr>
              <w:lang w:val="fr-CA"/>
            </w:rPr>
            <w:id w:val="21817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384D3B47" w14:textId="77777777" w:rsidR="00AE09C8" w:rsidRPr="00D9367A" w:rsidRDefault="00AE09C8" w:rsidP="00AE09C8">
                <w:pPr>
                  <w:contextualSpacing/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88660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5E7D902" w14:textId="77777777" w:rsidR="00AE09C8" w:rsidRPr="00D9367A" w:rsidRDefault="00AE09C8" w:rsidP="00AE09C8">
                <w:pPr>
                  <w:contextualSpacing/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-1317794742"/>
            <w:placeholder>
              <w:docPart w:val="DefaultPlaceholder_-1854013440"/>
            </w:placeholder>
          </w:sdtPr>
          <w:sdtEndPr/>
          <w:sdtContent>
            <w:tc>
              <w:tcPr>
                <w:tcW w:w="5550" w:type="dxa"/>
              </w:tcPr>
              <w:p w14:paraId="2A7CCD69" w14:textId="6A42658E" w:rsidR="00AE09C8" w:rsidRPr="00D9367A" w:rsidRDefault="003C5008" w:rsidP="006C7915">
                <w:pPr>
                  <w:contextualSpacing/>
                  <w:rPr>
                    <w:lang w:val="fr-CA"/>
                  </w:rPr>
                </w:pPr>
                <w:r w:rsidRPr="00D9367A">
                  <w:rPr>
                    <w:rStyle w:val="PlaceholderText"/>
                    <w:lang w:val="fr-CA"/>
                  </w:rPr>
                  <w:t>Cliquez ici pour saisir du texte</w:t>
                </w:r>
              </w:p>
            </w:tc>
          </w:sdtContent>
        </w:sdt>
      </w:tr>
    </w:tbl>
    <w:p w14:paraId="24705213" w14:textId="77777777" w:rsidR="0014223F" w:rsidRPr="00D9367A" w:rsidRDefault="0014223F" w:rsidP="006C7915">
      <w:pPr>
        <w:contextualSpacing/>
        <w:rPr>
          <w:lang w:val="fr-CA"/>
        </w:rPr>
      </w:pPr>
    </w:p>
    <w:p w14:paraId="04097088" w14:textId="2D8CB561" w:rsidR="005E4F54" w:rsidRPr="00D9367A" w:rsidRDefault="001204B8" w:rsidP="003E0F37">
      <w:pPr>
        <w:pStyle w:val="ListParagraph"/>
        <w:numPr>
          <w:ilvl w:val="0"/>
          <w:numId w:val="3"/>
        </w:numPr>
        <w:shd w:val="clear" w:color="auto" w:fill="F2F2F2" w:themeFill="background1" w:themeFillShade="F2"/>
        <w:rPr>
          <w:b/>
          <w:color w:val="0070C0"/>
          <w:sz w:val="28"/>
          <w:szCs w:val="28"/>
          <w:lang w:val="fr-CA"/>
        </w:rPr>
      </w:pPr>
      <w:r w:rsidRPr="00D9367A">
        <w:rPr>
          <w:b/>
          <w:color w:val="0070C0"/>
          <w:sz w:val="28"/>
          <w:szCs w:val="28"/>
          <w:lang w:val="fr-CA"/>
        </w:rPr>
        <w:t>SOUTIEN CLINIQUE ET ADMINISTRATIF SUPPLÉMENTAIRE</w:t>
      </w:r>
    </w:p>
    <w:p w14:paraId="792ECBC6" w14:textId="1DCE4834" w:rsidR="005E4F54" w:rsidRPr="00D9367A" w:rsidRDefault="001204B8" w:rsidP="006C7915">
      <w:pPr>
        <w:contextualSpacing/>
        <w:rPr>
          <w:b/>
          <w:i/>
          <w:highlight w:val="yellow"/>
          <w:lang w:val="fr-CA"/>
        </w:rPr>
      </w:pPr>
      <w:r w:rsidRPr="00D9367A">
        <w:rPr>
          <w:b/>
          <w:i/>
          <w:lang w:val="fr-CA"/>
        </w:rPr>
        <w:t>Aurez-vous besoin de ressources ou d</w:t>
      </w:r>
      <w:r w:rsidR="00C539AF">
        <w:rPr>
          <w:b/>
          <w:i/>
          <w:lang w:val="fr-CA"/>
        </w:rPr>
        <w:t>e</w:t>
      </w:r>
      <w:r w:rsidRPr="00D9367A">
        <w:rPr>
          <w:b/>
          <w:i/>
          <w:lang w:val="fr-CA"/>
        </w:rPr>
        <w:t xml:space="preserve"> soutien supplémentaires au-delà de ce qui est attendu dans le cadre des soins cliniques habituels des patients/clients dans les domaines suivants? (Cochez tous les choix qui s’appliquent.)</w:t>
      </w:r>
    </w:p>
    <w:p w14:paraId="134C57E1" w14:textId="77777777" w:rsidR="003D496F" w:rsidRPr="00D9367A" w:rsidRDefault="003D496F" w:rsidP="006C7915">
      <w:pPr>
        <w:contextualSpacing/>
        <w:rPr>
          <w:b/>
          <w:i/>
          <w:highlight w:val="yellow"/>
          <w:lang w:val="fr-CA"/>
        </w:rPr>
      </w:pPr>
    </w:p>
    <w:p w14:paraId="72D40A68" w14:textId="58E7373E" w:rsidR="003D496F" w:rsidRPr="00D9367A" w:rsidRDefault="001F5A31" w:rsidP="006C7915">
      <w:pPr>
        <w:contextualSpacing/>
        <w:rPr>
          <w:lang w:val="fr-CA"/>
        </w:rPr>
      </w:pPr>
      <w:r w:rsidRPr="00D9367A">
        <w:rPr>
          <w:lang w:val="fr-CA"/>
        </w:rPr>
        <w:t xml:space="preserve">Si vous répondez « oui » pour l’une des ressources énumérées dans le tableau ci-dessous, expliquez la nature de l’utilisation des </w:t>
      </w:r>
      <w:r w:rsidR="00D9367A" w:rsidRPr="00D9367A">
        <w:rPr>
          <w:lang w:val="fr-CA"/>
        </w:rPr>
        <w:t>ressources</w:t>
      </w:r>
      <w:r w:rsidRPr="00D9367A">
        <w:rPr>
          <w:lang w:val="fr-CA"/>
        </w:rPr>
        <w:t xml:space="preserve"> dans la colonne prévue à cet effet.</w:t>
      </w:r>
    </w:p>
    <w:p w14:paraId="4BA03669" w14:textId="77777777" w:rsidR="003D496F" w:rsidRPr="00D9367A" w:rsidRDefault="003D496F" w:rsidP="006C7915">
      <w:pPr>
        <w:contextualSpacing/>
        <w:rPr>
          <w:highlight w:val="yellow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1267"/>
        <w:gridCol w:w="1276"/>
        <w:gridCol w:w="5550"/>
      </w:tblGrid>
      <w:tr w:rsidR="003D496F" w:rsidRPr="00D9367A" w14:paraId="2FF30B01" w14:textId="77777777" w:rsidTr="00E2372B">
        <w:tc>
          <w:tcPr>
            <w:tcW w:w="2697" w:type="dxa"/>
            <w:shd w:val="clear" w:color="auto" w:fill="0070C0"/>
          </w:tcPr>
          <w:p w14:paraId="5C543315" w14:textId="418C1829" w:rsidR="003D496F" w:rsidRPr="00D9367A" w:rsidRDefault="00064383" w:rsidP="00E2372B">
            <w:pPr>
              <w:contextualSpacing/>
              <w:rPr>
                <w:b/>
                <w:color w:val="FFFFFF" w:themeColor="background1"/>
                <w:highlight w:val="yellow"/>
                <w:lang w:val="fr-CA"/>
              </w:rPr>
            </w:pPr>
            <w:r w:rsidRPr="00D9367A">
              <w:rPr>
                <w:b/>
                <w:color w:val="FFFFFF" w:themeColor="background1"/>
                <w:lang w:val="fr-CA"/>
              </w:rPr>
              <w:t>Re</w:t>
            </w:r>
            <w:r w:rsidR="001204B8" w:rsidRPr="00D9367A">
              <w:rPr>
                <w:b/>
                <w:color w:val="FFFFFF" w:themeColor="background1"/>
                <w:lang w:val="fr-CA"/>
              </w:rPr>
              <w:t>s</w:t>
            </w:r>
            <w:r w:rsidRPr="00D9367A">
              <w:rPr>
                <w:b/>
                <w:color w:val="FFFFFF" w:themeColor="background1"/>
                <w:lang w:val="fr-CA"/>
              </w:rPr>
              <w:t xml:space="preserve">source </w:t>
            </w:r>
            <w:r w:rsidR="001204B8" w:rsidRPr="00D9367A">
              <w:rPr>
                <w:b/>
                <w:color w:val="FFFFFF" w:themeColor="background1"/>
                <w:lang w:val="fr-CA"/>
              </w:rPr>
              <w:t>requise</w:t>
            </w:r>
          </w:p>
        </w:tc>
        <w:tc>
          <w:tcPr>
            <w:tcW w:w="1267" w:type="dxa"/>
            <w:shd w:val="clear" w:color="auto" w:fill="0070C0"/>
          </w:tcPr>
          <w:p w14:paraId="25389DC6" w14:textId="54BE4EF1" w:rsidR="003D496F" w:rsidRPr="00D9367A" w:rsidRDefault="003C5008" w:rsidP="00E2372B">
            <w:pPr>
              <w:contextualSpacing/>
              <w:jc w:val="center"/>
              <w:rPr>
                <w:b/>
                <w:color w:val="FFFFFF" w:themeColor="background1"/>
                <w:lang w:val="fr-CA"/>
              </w:rPr>
            </w:pPr>
            <w:r w:rsidRPr="00D9367A">
              <w:rPr>
                <w:b/>
                <w:color w:val="FFFFFF" w:themeColor="background1"/>
                <w:lang w:val="fr-CA"/>
              </w:rPr>
              <w:t>Oui</w:t>
            </w:r>
          </w:p>
        </w:tc>
        <w:tc>
          <w:tcPr>
            <w:tcW w:w="1276" w:type="dxa"/>
            <w:shd w:val="clear" w:color="auto" w:fill="0070C0"/>
          </w:tcPr>
          <w:p w14:paraId="0809730D" w14:textId="23E74E7A" w:rsidR="003D496F" w:rsidRPr="00D9367A" w:rsidRDefault="003D496F" w:rsidP="00E2372B">
            <w:pPr>
              <w:contextualSpacing/>
              <w:jc w:val="center"/>
              <w:rPr>
                <w:b/>
                <w:color w:val="FFFFFF" w:themeColor="background1"/>
                <w:lang w:val="fr-CA"/>
              </w:rPr>
            </w:pPr>
            <w:r w:rsidRPr="00D9367A">
              <w:rPr>
                <w:b/>
                <w:color w:val="FFFFFF" w:themeColor="background1"/>
                <w:lang w:val="fr-CA"/>
              </w:rPr>
              <w:t>No</w:t>
            </w:r>
            <w:r w:rsidR="003C5008" w:rsidRPr="00D9367A">
              <w:rPr>
                <w:b/>
                <w:color w:val="FFFFFF" w:themeColor="background1"/>
                <w:lang w:val="fr-CA"/>
              </w:rPr>
              <w:t>n</w:t>
            </w:r>
          </w:p>
        </w:tc>
        <w:tc>
          <w:tcPr>
            <w:tcW w:w="5550" w:type="dxa"/>
            <w:shd w:val="clear" w:color="auto" w:fill="0070C0"/>
          </w:tcPr>
          <w:p w14:paraId="6D8F5D16" w14:textId="72446311" w:rsidR="003D496F" w:rsidRPr="00D9367A" w:rsidRDefault="00064383" w:rsidP="00E2372B">
            <w:pPr>
              <w:contextualSpacing/>
              <w:jc w:val="center"/>
              <w:rPr>
                <w:b/>
                <w:color w:val="FFFFFF" w:themeColor="background1"/>
                <w:lang w:val="fr-CA"/>
              </w:rPr>
            </w:pPr>
            <w:r w:rsidRPr="00D9367A">
              <w:rPr>
                <w:b/>
                <w:color w:val="FFFFFF" w:themeColor="background1"/>
                <w:lang w:val="fr-CA"/>
              </w:rPr>
              <w:t>Expl</w:t>
            </w:r>
            <w:r w:rsidR="003C5008" w:rsidRPr="00D9367A">
              <w:rPr>
                <w:b/>
                <w:color w:val="FFFFFF" w:themeColor="background1"/>
                <w:lang w:val="fr-CA"/>
              </w:rPr>
              <w:t>ication</w:t>
            </w:r>
          </w:p>
        </w:tc>
      </w:tr>
      <w:tr w:rsidR="003D496F" w:rsidRPr="00E96714" w14:paraId="6F409862" w14:textId="77777777" w:rsidTr="00E2372B">
        <w:tc>
          <w:tcPr>
            <w:tcW w:w="2697" w:type="dxa"/>
          </w:tcPr>
          <w:p w14:paraId="19FA0280" w14:textId="7E1FCA0D" w:rsidR="003D496F" w:rsidRPr="00D9367A" w:rsidRDefault="003C5008" w:rsidP="00E2372B">
            <w:pPr>
              <w:contextualSpacing/>
              <w:rPr>
                <w:lang w:val="fr-CA"/>
              </w:rPr>
            </w:pPr>
            <w:r w:rsidRPr="00D9367A">
              <w:rPr>
                <w:lang w:val="fr-CA"/>
              </w:rPr>
              <w:t>Soins infirmiers</w:t>
            </w:r>
          </w:p>
        </w:tc>
        <w:sdt>
          <w:sdtPr>
            <w:rPr>
              <w:lang w:val="fr-CA"/>
            </w:rPr>
            <w:id w:val="106606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273EB9E0" w14:textId="77777777" w:rsidR="003D496F" w:rsidRPr="00D9367A" w:rsidRDefault="003D496F" w:rsidP="00E2372B">
                <w:pPr>
                  <w:contextualSpacing/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-158625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C6D83E5" w14:textId="77777777" w:rsidR="003D496F" w:rsidRPr="00D9367A" w:rsidRDefault="003D496F" w:rsidP="00E2372B">
                <w:pPr>
                  <w:contextualSpacing/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-1899435861"/>
            <w:placeholder>
              <w:docPart w:val="17ABA230A6444C49A953F7F08B1734E9"/>
            </w:placeholder>
          </w:sdtPr>
          <w:sdtEndPr/>
          <w:sdtContent>
            <w:tc>
              <w:tcPr>
                <w:tcW w:w="5550" w:type="dxa"/>
              </w:tcPr>
              <w:p w14:paraId="0069A08B" w14:textId="578E1513" w:rsidR="003D496F" w:rsidRPr="00D9367A" w:rsidRDefault="003C5008" w:rsidP="00E2372B">
                <w:pPr>
                  <w:contextualSpacing/>
                  <w:rPr>
                    <w:lang w:val="fr-CA"/>
                  </w:rPr>
                </w:pPr>
                <w:r w:rsidRPr="00D9367A">
                  <w:rPr>
                    <w:rStyle w:val="PlaceholderText"/>
                    <w:lang w:val="fr-CA"/>
                  </w:rPr>
                  <w:t>Cliquez ici pour saisir du texte</w:t>
                </w:r>
              </w:p>
            </w:tc>
          </w:sdtContent>
        </w:sdt>
      </w:tr>
      <w:tr w:rsidR="003D496F" w:rsidRPr="00E96714" w14:paraId="61F633EB" w14:textId="77777777" w:rsidTr="00E2372B">
        <w:tc>
          <w:tcPr>
            <w:tcW w:w="2697" w:type="dxa"/>
          </w:tcPr>
          <w:p w14:paraId="1C22E808" w14:textId="7387D41C" w:rsidR="003D496F" w:rsidRPr="00D9367A" w:rsidRDefault="003C5008" w:rsidP="00E2372B">
            <w:pPr>
              <w:contextualSpacing/>
              <w:rPr>
                <w:lang w:val="fr-CA"/>
              </w:rPr>
            </w:pPr>
            <w:r w:rsidRPr="00D9367A">
              <w:rPr>
                <w:lang w:val="fr-CA"/>
              </w:rPr>
              <w:t>Ergothérapie</w:t>
            </w:r>
            <w:bookmarkStart w:id="0" w:name="_GoBack"/>
            <w:bookmarkEnd w:id="0"/>
          </w:p>
        </w:tc>
        <w:sdt>
          <w:sdtPr>
            <w:rPr>
              <w:lang w:val="fr-CA"/>
            </w:rPr>
            <w:id w:val="165919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022C4983" w14:textId="77777777" w:rsidR="003D496F" w:rsidRPr="00D9367A" w:rsidRDefault="003D496F" w:rsidP="00E2372B">
                <w:pPr>
                  <w:contextualSpacing/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-37809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80CC874" w14:textId="77777777" w:rsidR="003D496F" w:rsidRPr="00D9367A" w:rsidRDefault="003D496F" w:rsidP="00E2372B">
                <w:pPr>
                  <w:contextualSpacing/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421762210"/>
            <w:placeholder>
              <w:docPart w:val="17ABA230A6444C49A953F7F08B1734E9"/>
            </w:placeholder>
          </w:sdtPr>
          <w:sdtEndPr/>
          <w:sdtContent>
            <w:tc>
              <w:tcPr>
                <w:tcW w:w="5550" w:type="dxa"/>
              </w:tcPr>
              <w:p w14:paraId="1D730E3E" w14:textId="169FCBEF" w:rsidR="003D496F" w:rsidRPr="00D9367A" w:rsidRDefault="003C5008" w:rsidP="00E2372B">
                <w:pPr>
                  <w:contextualSpacing/>
                  <w:rPr>
                    <w:lang w:val="fr-CA"/>
                  </w:rPr>
                </w:pPr>
                <w:r w:rsidRPr="00D9367A">
                  <w:rPr>
                    <w:rStyle w:val="PlaceholderText"/>
                    <w:lang w:val="fr-CA"/>
                  </w:rPr>
                  <w:t>Cliquez ici pour saisir du texte</w:t>
                </w:r>
              </w:p>
            </w:tc>
          </w:sdtContent>
        </w:sdt>
      </w:tr>
      <w:tr w:rsidR="003D496F" w:rsidRPr="00E96714" w14:paraId="5707CF39" w14:textId="77777777" w:rsidTr="00E2372B">
        <w:tc>
          <w:tcPr>
            <w:tcW w:w="2697" w:type="dxa"/>
          </w:tcPr>
          <w:p w14:paraId="3D329E94" w14:textId="6C8CDF67" w:rsidR="003D496F" w:rsidRPr="00D9367A" w:rsidRDefault="00064383" w:rsidP="00E2372B">
            <w:pPr>
              <w:contextualSpacing/>
              <w:rPr>
                <w:lang w:val="fr-CA"/>
              </w:rPr>
            </w:pPr>
            <w:r w:rsidRPr="00D9367A">
              <w:rPr>
                <w:lang w:val="fr-CA"/>
              </w:rPr>
              <w:lastRenderedPageBreak/>
              <w:t>Psycholog</w:t>
            </w:r>
            <w:r w:rsidR="003C5008" w:rsidRPr="00D9367A">
              <w:rPr>
                <w:lang w:val="fr-CA"/>
              </w:rPr>
              <w:t>ie</w:t>
            </w:r>
          </w:p>
        </w:tc>
        <w:sdt>
          <w:sdtPr>
            <w:rPr>
              <w:lang w:val="fr-CA"/>
            </w:rPr>
            <w:id w:val="1517118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59FA764C" w14:textId="77777777" w:rsidR="003D496F" w:rsidRPr="00D9367A" w:rsidRDefault="003D496F" w:rsidP="00E2372B">
                <w:pPr>
                  <w:contextualSpacing/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160569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89915FA" w14:textId="77777777" w:rsidR="003D496F" w:rsidRPr="00D9367A" w:rsidRDefault="003D496F" w:rsidP="00E2372B">
                <w:pPr>
                  <w:contextualSpacing/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322634355"/>
            <w:placeholder>
              <w:docPart w:val="17ABA230A6444C49A953F7F08B1734E9"/>
            </w:placeholder>
          </w:sdtPr>
          <w:sdtEndPr/>
          <w:sdtContent>
            <w:tc>
              <w:tcPr>
                <w:tcW w:w="5550" w:type="dxa"/>
              </w:tcPr>
              <w:p w14:paraId="23ED05E4" w14:textId="6437D505" w:rsidR="003D496F" w:rsidRPr="00D9367A" w:rsidRDefault="003C5008" w:rsidP="00E2372B">
                <w:pPr>
                  <w:contextualSpacing/>
                  <w:rPr>
                    <w:lang w:val="fr-CA"/>
                  </w:rPr>
                </w:pPr>
                <w:r w:rsidRPr="00D9367A">
                  <w:rPr>
                    <w:rStyle w:val="PlaceholderText"/>
                    <w:lang w:val="fr-CA"/>
                  </w:rPr>
                  <w:t>Cliquez ici pour saisir du texte</w:t>
                </w:r>
              </w:p>
            </w:tc>
          </w:sdtContent>
        </w:sdt>
      </w:tr>
      <w:tr w:rsidR="003D496F" w:rsidRPr="00E96714" w14:paraId="0365DE5D" w14:textId="77777777" w:rsidTr="00E2372B">
        <w:tc>
          <w:tcPr>
            <w:tcW w:w="2697" w:type="dxa"/>
          </w:tcPr>
          <w:p w14:paraId="61A59DEA" w14:textId="42CE065F" w:rsidR="003D496F" w:rsidRPr="00D9367A" w:rsidRDefault="00064383" w:rsidP="00E2372B">
            <w:pPr>
              <w:contextualSpacing/>
              <w:rPr>
                <w:lang w:val="fr-CA"/>
              </w:rPr>
            </w:pPr>
            <w:proofErr w:type="spellStart"/>
            <w:r w:rsidRPr="00D9367A">
              <w:rPr>
                <w:lang w:val="fr-CA"/>
              </w:rPr>
              <w:t>R</w:t>
            </w:r>
            <w:r w:rsidR="001204B8" w:rsidRPr="00D9367A">
              <w:rPr>
                <w:lang w:val="fr-CA"/>
              </w:rPr>
              <w:t>écréothérapie</w:t>
            </w:r>
            <w:proofErr w:type="spellEnd"/>
          </w:p>
        </w:tc>
        <w:sdt>
          <w:sdtPr>
            <w:rPr>
              <w:lang w:val="fr-CA"/>
            </w:rPr>
            <w:id w:val="104756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29A7FC8A" w14:textId="04499BBE" w:rsidR="003D496F" w:rsidRPr="00D9367A" w:rsidRDefault="003C5008" w:rsidP="00E2372B">
                <w:pPr>
                  <w:contextualSpacing/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-31649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C900E81" w14:textId="77777777" w:rsidR="003D496F" w:rsidRPr="00D9367A" w:rsidRDefault="003D496F" w:rsidP="00E2372B">
                <w:pPr>
                  <w:contextualSpacing/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-1914686374"/>
            <w:placeholder>
              <w:docPart w:val="17ABA230A6444C49A953F7F08B1734E9"/>
            </w:placeholder>
          </w:sdtPr>
          <w:sdtEndPr/>
          <w:sdtContent>
            <w:tc>
              <w:tcPr>
                <w:tcW w:w="5550" w:type="dxa"/>
              </w:tcPr>
              <w:p w14:paraId="2D893292" w14:textId="4818D2D6" w:rsidR="003D496F" w:rsidRPr="00D9367A" w:rsidRDefault="003C5008" w:rsidP="00E2372B">
                <w:pPr>
                  <w:contextualSpacing/>
                  <w:rPr>
                    <w:lang w:val="fr-CA"/>
                  </w:rPr>
                </w:pPr>
                <w:r w:rsidRPr="00D9367A">
                  <w:rPr>
                    <w:rStyle w:val="PlaceholderText"/>
                    <w:lang w:val="fr-CA"/>
                  </w:rPr>
                  <w:t>Cliquez ici pour saisir du texte</w:t>
                </w:r>
              </w:p>
            </w:tc>
          </w:sdtContent>
        </w:sdt>
      </w:tr>
      <w:tr w:rsidR="003D496F" w:rsidRPr="00E96714" w14:paraId="4A802C3A" w14:textId="77777777" w:rsidTr="00E2372B">
        <w:tc>
          <w:tcPr>
            <w:tcW w:w="2697" w:type="dxa"/>
          </w:tcPr>
          <w:p w14:paraId="761048A9" w14:textId="3F3BFC85" w:rsidR="003D496F" w:rsidRPr="00D9367A" w:rsidRDefault="003C5008" w:rsidP="00E2372B">
            <w:pPr>
              <w:contextualSpacing/>
              <w:rPr>
                <w:lang w:val="fr-CA"/>
              </w:rPr>
            </w:pPr>
            <w:r w:rsidRPr="00D9367A">
              <w:rPr>
                <w:lang w:val="fr-CA"/>
              </w:rPr>
              <w:t>Archives cliniques</w:t>
            </w:r>
          </w:p>
        </w:tc>
        <w:sdt>
          <w:sdtPr>
            <w:rPr>
              <w:lang w:val="fr-CA"/>
            </w:rPr>
            <w:id w:val="34630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69C0620B" w14:textId="77777777" w:rsidR="003D496F" w:rsidRPr="00D9367A" w:rsidRDefault="00064383" w:rsidP="00E2372B">
                <w:pPr>
                  <w:contextualSpacing/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-969050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47E3A82" w14:textId="77777777" w:rsidR="003D496F" w:rsidRPr="00D9367A" w:rsidRDefault="003D496F" w:rsidP="00E2372B">
                <w:pPr>
                  <w:contextualSpacing/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1168827800"/>
            <w:placeholder>
              <w:docPart w:val="17ABA230A6444C49A953F7F08B1734E9"/>
            </w:placeholder>
          </w:sdtPr>
          <w:sdtEndPr/>
          <w:sdtContent>
            <w:tc>
              <w:tcPr>
                <w:tcW w:w="5550" w:type="dxa"/>
              </w:tcPr>
              <w:p w14:paraId="49974007" w14:textId="44EB43A0" w:rsidR="003D496F" w:rsidRPr="00D9367A" w:rsidRDefault="003C5008" w:rsidP="00E2372B">
                <w:pPr>
                  <w:contextualSpacing/>
                  <w:rPr>
                    <w:lang w:val="fr-CA"/>
                  </w:rPr>
                </w:pPr>
                <w:r w:rsidRPr="00D9367A">
                  <w:rPr>
                    <w:rStyle w:val="PlaceholderText"/>
                    <w:lang w:val="fr-CA"/>
                  </w:rPr>
                  <w:t>Cliquez ici pour saisir du texte</w:t>
                </w:r>
              </w:p>
            </w:tc>
          </w:sdtContent>
        </w:sdt>
      </w:tr>
      <w:tr w:rsidR="00064383" w:rsidRPr="00E96714" w14:paraId="79F3D86E" w14:textId="77777777" w:rsidTr="00E2372B">
        <w:tc>
          <w:tcPr>
            <w:tcW w:w="2697" w:type="dxa"/>
          </w:tcPr>
          <w:p w14:paraId="322D8530" w14:textId="210730EF" w:rsidR="00064383" w:rsidRPr="00D9367A" w:rsidRDefault="003C5008" w:rsidP="00064383">
            <w:pPr>
              <w:contextualSpacing/>
              <w:rPr>
                <w:lang w:val="fr-CA"/>
              </w:rPr>
            </w:pPr>
            <w:r w:rsidRPr="00D9367A">
              <w:rPr>
                <w:lang w:val="fr-CA"/>
              </w:rPr>
              <w:t>Travail social</w:t>
            </w:r>
          </w:p>
        </w:tc>
        <w:sdt>
          <w:sdtPr>
            <w:rPr>
              <w:lang w:val="fr-CA"/>
            </w:rPr>
            <w:id w:val="-1784867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175B4D4B" w14:textId="77777777" w:rsidR="00064383" w:rsidRPr="00D9367A" w:rsidRDefault="00064383" w:rsidP="00064383">
                <w:pPr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78894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4B0FB55" w14:textId="77777777" w:rsidR="00064383" w:rsidRPr="00D9367A" w:rsidRDefault="00064383" w:rsidP="00064383">
                <w:pPr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1105085751"/>
            <w:placeholder>
              <w:docPart w:val="DefaultPlaceholder_-1854013440"/>
            </w:placeholder>
          </w:sdtPr>
          <w:sdtEndPr/>
          <w:sdtContent>
            <w:tc>
              <w:tcPr>
                <w:tcW w:w="5550" w:type="dxa"/>
              </w:tcPr>
              <w:p w14:paraId="34A6B17D" w14:textId="481AFF64" w:rsidR="00064383" w:rsidRPr="00D9367A" w:rsidRDefault="003C5008" w:rsidP="00064383">
                <w:pPr>
                  <w:contextualSpacing/>
                  <w:rPr>
                    <w:lang w:val="fr-CA"/>
                  </w:rPr>
                </w:pPr>
                <w:r w:rsidRPr="00D9367A">
                  <w:rPr>
                    <w:rStyle w:val="PlaceholderText"/>
                    <w:lang w:val="fr-CA"/>
                  </w:rPr>
                  <w:t>Cliquez ici pour saisir du texte</w:t>
                </w:r>
              </w:p>
            </w:tc>
          </w:sdtContent>
        </w:sdt>
      </w:tr>
      <w:tr w:rsidR="00064383" w:rsidRPr="00E96714" w14:paraId="5CC37DB6" w14:textId="77777777" w:rsidTr="00E2372B">
        <w:tc>
          <w:tcPr>
            <w:tcW w:w="2697" w:type="dxa"/>
          </w:tcPr>
          <w:p w14:paraId="1AC2F3DE" w14:textId="4D86B52D" w:rsidR="00064383" w:rsidRPr="00D9367A" w:rsidRDefault="00064383" w:rsidP="00064383">
            <w:pPr>
              <w:contextualSpacing/>
              <w:rPr>
                <w:lang w:val="fr-CA"/>
              </w:rPr>
            </w:pPr>
            <w:r w:rsidRPr="00D9367A">
              <w:rPr>
                <w:lang w:val="fr-CA"/>
              </w:rPr>
              <w:t>Di</w:t>
            </w:r>
            <w:r w:rsidR="001611DE" w:rsidRPr="00D9367A">
              <w:rPr>
                <w:lang w:val="fr-CA"/>
              </w:rPr>
              <w:t>ététique/nutrition</w:t>
            </w:r>
          </w:p>
        </w:tc>
        <w:sdt>
          <w:sdtPr>
            <w:rPr>
              <w:lang w:val="fr-CA"/>
            </w:rPr>
            <w:id w:val="-6356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44124186" w14:textId="77777777" w:rsidR="00064383" w:rsidRPr="00D9367A" w:rsidRDefault="00064383" w:rsidP="00064383">
                <w:pPr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-2904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B687C29" w14:textId="77777777" w:rsidR="00064383" w:rsidRPr="00D9367A" w:rsidRDefault="00064383" w:rsidP="00064383">
                <w:pPr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-1658442822"/>
            <w:placeholder>
              <w:docPart w:val="DefaultPlaceholder_-1854013440"/>
            </w:placeholder>
          </w:sdtPr>
          <w:sdtEndPr/>
          <w:sdtContent>
            <w:tc>
              <w:tcPr>
                <w:tcW w:w="5550" w:type="dxa"/>
              </w:tcPr>
              <w:p w14:paraId="426FF980" w14:textId="4C224C74" w:rsidR="00064383" w:rsidRPr="00D9367A" w:rsidRDefault="003C5008" w:rsidP="00064383">
                <w:pPr>
                  <w:contextualSpacing/>
                  <w:rPr>
                    <w:lang w:val="fr-CA"/>
                  </w:rPr>
                </w:pPr>
                <w:r w:rsidRPr="00D9367A">
                  <w:rPr>
                    <w:rStyle w:val="PlaceholderText"/>
                    <w:lang w:val="fr-CA"/>
                  </w:rPr>
                  <w:t>Cliquez ici pour saisir du texte</w:t>
                </w:r>
              </w:p>
            </w:tc>
          </w:sdtContent>
        </w:sdt>
      </w:tr>
      <w:tr w:rsidR="00064383" w:rsidRPr="00E96714" w14:paraId="00843116" w14:textId="77777777" w:rsidTr="00E2372B">
        <w:tc>
          <w:tcPr>
            <w:tcW w:w="2697" w:type="dxa"/>
          </w:tcPr>
          <w:p w14:paraId="52BAA3A1" w14:textId="3D363C4F" w:rsidR="00064383" w:rsidRPr="00D9367A" w:rsidRDefault="001204B8" w:rsidP="00064383">
            <w:pPr>
              <w:contextualSpacing/>
              <w:rPr>
                <w:lang w:val="fr-CA"/>
              </w:rPr>
            </w:pPr>
            <w:r w:rsidRPr="00D9367A">
              <w:rPr>
                <w:lang w:val="fr-CA"/>
              </w:rPr>
              <w:t>Autre soutien administratif</w:t>
            </w:r>
          </w:p>
        </w:tc>
        <w:sdt>
          <w:sdtPr>
            <w:rPr>
              <w:lang w:val="fr-CA"/>
            </w:rPr>
            <w:id w:val="-18660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7" w:type="dxa"/>
              </w:tcPr>
              <w:p w14:paraId="5D2442A2" w14:textId="77777777" w:rsidR="00064383" w:rsidRPr="00D9367A" w:rsidRDefault="00064383" w:rsidP="00064383">
                <w:pPr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-2077043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31D3750" w14:textId="77777777" w:rsidR="00064383" w:rsidRPr="00D9367A" w:rsidRDefault="003E0F37" w:rsidP="00064383">
                <w:pPr>
                  <w:jc w:val="center"/>
                  <w:rPr>
                    <w:lang w:val="fr-CA"/>
                  </w:rPr>
                </w:pPr>
                <w:r w:rsidRPr="00D9367A">
                  <w:rPr>
                    <w:rFonts w:ascii="MS Gothic" w:eastAsia="MS Gothic" w:hAnsi="MS Gothic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lang w:val="fr-CA"/>
            </w:rPr>
            <w:id w:val="-1120832885"/>
            <w:placeholder>
              <w:docPart w:val="DefaultPlaceholder_-1854013440"/>
            </w:placeholder>
          </w:sdtPr>
          <w:sdtEndPr/>
          <w:sdtContent>
            <w:tc>
              <w:tcPr>
                <w:tcW w:w="5550" w:type="dxa"/>
              </w:tcPr>
              <w:p w14:paraId="22DFD892" w14:textId="40DFF576" w:rsidR="00064383" w:rsidRPr="00D9367A" w:rsidRDefault="003C5008" w:rsidP="00064383">
                <w:pPr>
                  <w:contextualSpacing/>
                  <w:rPr>
                    <w:lang w:val="fr-CA"/>
                  </w:rPr>
                </w:pPr>
                <w:r w:rsidRPr="00D9367A">
                  <w:rPr>
                    <w:rStyle w:val="PlaceholderText"/>
                    <w:lang w:val="fr-CA"/>
                  </w:rPr>
                  <w:t>Cliquez ici pour saisir du texte</w:t>
                </w:r>
              </w:p>
            </w:tc>
          </w:sdtContent>
        </w:sdt>
      </w:tr>
    </w:tbl>
    <w:p w14:paraId="6A5BB683" w14:textId="77777777" w:rsidR="002F48F8" w:rsidRPr="00D9367A" w:rsidRDefault="002F48F8" w:rsidP="006C7915">
      <w:pPr>
        <w:contextualSpacing/>
        <w:rPr>
          <w:b/>
          <w:color w:val="0070C0"/>
          <w:lang w:val="fr-CA"/>
        </w:rPr>
      </w:pPr>
    </w:p>
    <w:p w14:paraId="5B75AF28" w14:textId="5621003C" w:rsidR="003D496F" w:rsidRPr="00D9367A" w:rsidRDefault="0006212A" w:rsidP="003E0F37">
      <w:pPr>
        <w:shd w:val="clear" w:color="auto" w:fill="F2F2F2" w:themeFill="background1" w:themeFillShade="F2"/>
        <w:rPr>
          <w:b/>
          <w:color w:val="0070C0"/>
          <w:sz w:val="24"/>
          <w:szCs w:val="24"/>
          <w:lang w:val="fr-CA"/>
        </w:rPr>
      </w:pPr>
      <w:r w:rsidRPr="00D9367A">
        <w:rPr>
          <w:b/>
          <w:color w:val="0070C0"/>
          <w:sz w:val="24"/>
          <w:szCs w:val="24"/>
          <w:lang w:val="fr-CA"/>
        </w:rPr>
        <w:t>R</w:t>
      </w:r>
      <w:r w:rsidR="001204B8" w:rsidRPr="00D9367A">
        <w:rPr>
          <w:b/>
          <w:color w:val="0070C0"/>
          <w:sz w:val="24"/>
          <w:szCs w:val="24"/>
          <w:lang w:val="fr-CA"/>
        </w:rPr>
        <w:t>APPEL</w:t>
      </w:r>
    </w:p>
    <w:p w14:paraId="4CCD8898" w14:textId="714ABC52" w:rsidR="0006212A" w:rsidRPr="00D9367A" w:rsidRDefault="001611DE" w:rsidP="006C7915">
      <w:pPr>
        <w:contextualSpacing/>
        <w:rPr>
          <w:highlight w:val="yellow"/>
          <w:lang w:val="fr-CA"/>
        </w:rPr>
      </w:pPr>
      <w:r w:rsidRPr="00D9367A">
        <w:rPr>
          <w:lang w:val="fr-CA"/>
        </w:rPr>
        <w:t>Si la subvention couvre les frais de recherche engagés par l</w:t>
      </w:r>
      <w:r w:rsidR="004A5A89" w:rsidRPr="00D9367A">
        <w:rPr>
          <w:lang w:val="fr-CA"/>
        </w:rPr>
        <w:t>’</w:t>
      </w:r>
      <w:r w:rsidRPr="00D9367A">
        <w:rPr>
          <w:lang w:val="fr-CA"/>
        </w:rPr>
        <w:t>hôpital, veuillez indiquer la source de la subvention dans l</w:t>
      </w:r>
      <w:r w:rsidR="004A5A89" w:rsidRPr="00D9367A">
        <w:rPr>
          <w:lang w:val="fr-CA"/>
        </w:rPr>
        <w:t>’</w:t>
      </w:r>
      <w:r w:rsidRPr="00D9367A">
        <w:rPr>
          <w:lang w:val="fr-CA"/>
        </w:rPr>
        <w:t xml:space="preserve">espace ci-dessous. </w:t>
      </w:r>
      <w:r w:rsidR="004A5A89" w:rsidRPr="00D9367A">
        <w:rPr>
          <w:lang w:val="fr-CA"/>
        </w:rPr>
        <w:t xml:space="preserve">Vous devez également joindre </w:t>
      </w:r>
      <w:r w:rsidRPr="00D9367A">
        <w:rPr>
          <w:lang w:val="fr-CA"/>
        </w:rPr>
        <w:t xml:space="preserve">un budget détaillé à </w:t>
      </w:r>
      <w:r w:rsidR="004A5A89" w:rsidRPr="00D9367A">
        <w:rPr>
          <w:lang w:val="fr-CA"/>
        </w:rPr>
        <w:t xml:space="preserve">votre </w:t>
      </w:r>
      <w:r w:rsidRPr="00D9367A">
        <w:rPr>
          <w:lang w:val="fr-CA"/>
        </w:rPr>
        <w:t xml:space="preserve">demande </w:t>
      </w:r>
      <w:r w:rsidR="004A5A89" w:rsidRPr="00D9367A">
        <w:rPr>
          <w:lang w:val="fr-CA"/>
        </w:rPr>
        <w:t>soumise a</w:t>
      </w:r>
      <w:r w:rsidRPr="00D9367A">
        <w:rPr>
          <w:lang w:val="fr-CA"/>
        </w:rPr>
        <w:t>u C</w:t>
      </w:r>
      <w:r w:rsidR="004A5A89" w:rsidRPr="00D9367A">
        <w:rPr>
          <w:lang w:val="fr-CA"/>
        </w:rPr>
        <w:t>É</w:t>
      </w:r>
      <w:r w:rsidRPr="00D9367A">
        <w:rPr>
          <w:lang w:val="fr-CA"/>
        </w:rPr>
        <w:t>R.</w:t>
      </w:r>
    </w:p>
    <w:p w14:paraId="03FDFAC0" w14:textId="0DB4A792" w:rsidR="00AC4366" w:rsidRDefault="00AC4366" w:rsidP="006C7915">
      <w:pPr>
        <w:contextualSpacing/>
        <w:rPr>
          <w:sz w:val="28"/>
          <w:szCs w:val="28"/>
          <w:lang w:val="fr-CA"/>
        </w:rPr>
      </w:pPr>
    </w:p>
    <w:p w14:paraId="668D33C0" w14:textId="77777777" w:rsidR="00C539AF" w:rsidRPr="00D9367A" w:rsidRDefault="00C539AF" w:rsidP="006C7915">
      <w:pPr>
        <w:contextualSpacing/>
        <w:rPr>
          <w:sz w:val="28"/>
          <w:szCs w:val="28"/>
          <w:lang w:val="fr-CA"/>
        </w:rPr>
      </w:pPr>
    </w:p>
    <w:p w14:paraId="41894ED3" w14:textId="77777777" w:rsidR="00AC4366" w:rsidRPr="00D9367A" w:rsidRDefault="00AC4366" w:rsidP="003E0F37">
      <w:pPr>
        <w:pStyle w:val="ListParagraph"/>
        <w:numPr>
          <w:ilvl w:val="0"/>
          <w:numId w:val="3"/>
        </w:numPr>
        <w:shd w:val="clear" w:color="auto" w:fill="F2F2F2" w:themeFill="background1" w:themeFillShade="F2"/>
        <w:rPr>
          <w:b/>
          <w:color w:val="0070C0"/>
          <w:sz w:val="28"/>
          <w:szCs w:val="28"/>
          <w:lang w:val="fr-CA"/>
        </w:rPr>
      </w:pPr>
      <w:r w:rsidRPr="00D9367A">
        <w:rPr>
          <w:b/>
          <w:color w:val="0070C0"/>
          <w:sz w:val="28"/>
          <w:szCs w:val="28"/>
          <w:lang w:val="fr-CA"/>
        </w:rPr>
        <w:t>SIGNATURES</w:t>
      </w:r>
    </w:p>
    <w:p w14:paraId="4BA1BB89" w14:textId="7CFBF407" w:rsidR="00B53C8E" w:rsidRPr="00D9367A" w:rsidRDefault="00B53C8E" w:rsidP="006C7915">
      <w:pPr>
        <w:contextualSpacing/>
        <w:rPr>
          <w:color w:val="0070C0"/>
          <w:lang w:val="fr-CA"/>
        </w:rPr>
      </w:pPr>
      <w:r w:rsidRPr="00D9367A">
        <w:rPr>
          <w:color w:val="0070C0"/>
          <w:lang w:val="fr-CA"/>
        </w:rPr>
        <w:t>Signatures</w:t>
      </w:r>
      <w:r w:rsidR="004A5A89" w:rsidRPr="00D9367A">
        <w:rPr>
          <w:color w:val="0070C0"/>
          <w:lang w:val="fr-CA"/>
        </w:rPr>
        <w:t xml:space="preserve"> </w:t>
      </w:r>
      <w:r w:rsidR="00FB3CA0" w:rsidRPr="00D9367A">
        <w:rPr>
          <w:color w:val="0070C0"/>
          <w:lang w:val="fr-CA"/>
        </w:rPr>
        <w:t>p</w:t>
      </w:r>
      <w:r w:rsidR="004A5A89" w:rsidRPr="00D9367A">
        <w:rPr>
          <w:color w:val="0070C0"/>
          <w:lang w:val="fr-CA"/>
        </w:rPr>
        <w:t>our l’obtention de ressources</w:t>
      </w:r>
    </w:p>
    <w:p w14:paraId="16A44A2B" w14:textId="507F5639" w:rsidR="00AC4366" w:rsidRPr="00D9367A" w:rsidRDefault="001611DE" w:rsidP="006C7915">
      <w:pPr>
        <w:contextualSpacing/>
        <w:rPr>
          <w:lang w:val="fr-CA"/>
        </w:rPr>
      </w:pPr>
      <w:r w:rsidRPr="00D9367A">
        <w:rPr>
          <w:lang w:val="fr-CA"/>
        </w:rPr>
        <w:t xml:space="preserve">Les signatures applicables sont </w:t>
      </w:r>
      <w:r w:rsidR="00FB3CA0" w:rsidRPr="00D9367A">
        <w:rPr>
          <w:lang w:val="fr-CA"/>
        </w:rPr>
        <w:t>nécessaires</w:t>
      </w:r>
      <w:r w:rsidRPr="00D9367A">
        <w:rPr>
          <w:lang w:val="fr-CA"/>
        </w:rPr>
        <w:t xml:space="preserve"> lorsque </w:t>
      </w:r>
      <w:r w:rsidR="00C539AF" w:rsidRPr="00D9367A">
        <w:rPr>
          <w:lang w:val="fr-CA"/>
        </w:rPr>
        <w:t xml:space="preserve">les activités de recherche </w:t>
      </w:r>
      <w:r w:rsidR="00C539AF">
        <w:rPr>
          <w:lang w:val="fr-CA"/>
        </w:rPr>
        <w:t>affecteront l’utilisation d</w:t>
      </w:r>
      <w:r w:rsidRPr="00D9367A">
        <w:rPr>
          <w:lang w:val="fr-CA"/>
        </w:rPr>
        <w:t xml:space="preserve">es ressources </w:t>
      </w:r>
      <w:r w:rsidR="00FB3CA0" w:rsidRPr="00D9367A">
        <w:rPr>
          <w:lang w:val="fr-CA"/>
        </w:rPr>
        <w:t xml:space="preserve">cliniques </w:t>
      </w:r>
      <w:r w:rsidRPr="00D9367A">
        <w:rPr>
          <w:lang w:val="fr-CA"/>
        </w:rPr>
        <w:t xml:space="preserve">ou </w:t>
      </w:r>
      <w:r w:rsidR="00E31622">
        <w:rPr>
          <w:lang w:val="fr-CA"/>
        </w:rPr>
        <w:t>le</w:t>
      </w:r>
      <w:r w:rsidRPr="00D9367A">
        <w:rPr>
          <w:lang w:val="fr-CA"/>
        </w:rPr>
        <w:t xml:space="preserve"> soutien </w:t>
      </w:r>
      <w:r w:rsidR="00FB3CA0" w:rsidRPr="00D9367A">
        <w:rPr>
          <w:lang w:val="fr-CA"/>
        </w:rPr>
        <w:t>administratif</w:t>
      </w:r>
      <w:r w:rsidRPr="00D9367A">
        <w:rPr>
          <w:lang w:val="fr-CA"/>
        </w:rPr>
        <w:t xml:space="preserve">. </w:t>
      </w:r>
      <w:r w:rsidR="00FB3CA0" w:rsidRPr="00D9367A">
        <w:rPr>
          <w:lang w:val="fr-CA"/>
        </w:rPr>
        <w:t xml:space="preserve">Veuillez fournir </w:t>
      </w:r>
      <w:r w:rsidRPr="00D9367A">
        <w:rPr>
          <w:lang w:val="fr-CA"/>
        </w:rPr>
        <w:t>une copie du protocole ou un bref résumé de la façon dont la recherche affecte</w:t>
      </w:r>
      <w:r w:rsidR="00FB3CA0" w:rsidRPr="00D9367A">
        <w:rPr>
          <w:lang w:val="fr-CA"/>
        </w:rPr>
        <w:t>ra</w:t>
      </w:r>
      <w:r w:rsidRPr="00D9367A">
        <w:rPr>
          <w:lang w:val="fr-CA"/>
        </w:rPr>
        <w:t xml:space="preserve"> chaque domaine au signataire afin qu</w:t>
      </w:r>
      <w:r w:rsidR="00FB3CA0" w:rsidRPr="00D9367A">
        <w:rPr>
          <w:lang w:val="fr-CA"/>
        </w:rPr>
        <w:t>’</w:t>
      </w:r>
      <w:r w:rsidRPr="00D9367A">
        <w:rPr>
          <w:lang w:val="fr-CA"/>
        </w:rPr>
        <w:t xml:space="preserve">il soit </w:t>
      </w:r>
      <w:r w:rsidR="00FB3CA0" w:rsidRPr="00D9367A">
        <w:rPr>
          <w:lang w:val="fr-CA"/>
        </w:rPr>
        <w:t xml:space="preserve">au courant </w:t>
      </w:r>
      <w:r w:rsidRPr="00D9367A">
        <w:rPr>
          <w:lang w:val="fr-CA"/>
        </w:rPr>
        <w:t>des ressources requises</w:t>
      </w:r>
      <w:r w:rsidR="00E31622">
        <w:rPr>
          <w:lang w:val="fr-CA"/>
        </w:rPr>
        <w:t xml:space="preserve"> pour votre étude</w:t>
      </w:r>
      <w:r w:rsidRPr="00D9367A">
        <w:rPr>
          <w:lang w:val="fr-CA"/>
        </w:rPr>
        <w:t>.</w:t>
      </w:r>
    </w:p>
    <w:p w14:paraId="37BE0D77" w14:textId="77777777" w:rsidR="00AC4366" w:rsidRPr="00D9367A" w:rsidRDefault="00AC4366" w:rsidP="006C7915">
      <w:pPr>
        <w:contextualSpacing/>
        <w:rPr>
          <w:b/>
          <w:lang w:val="fr-CA"/>
        </w:rPr>
      </w:pPr>
    </w:p>
    <w:p w14:paraId="111770C4" w14:textId="58C5E607" w:rsidR="00B53C8E" w:rsidRPr="00D9367A" w:rsidRDefault="001611DE" w:rsidP="006C7915">
      <w:pPr>
        <w:contextualSpacing/>
        <w:rPr>
          <w:color w:val="0070C0"/>
          <w:highlight w:val="yellow"/>
          <w:lang w:val="fr-CA"/>
        </w:rPr>
      </w:pPr>
      <w:r w:rsidRPr="00D9367A">
        <w:rPr>
          <w:color w:val="0070C0"/>
          <w:lang w:val="fr-CA"/>
        </w:rPr>
        <w:t>Confirmation de l’utilisation des ressources</w:t>
      </w:r>
    </w:p>
    <w:p w14:paraId="4B4DBD35" w14:textId="66D4AF26" w:rsidR="00F0741A" w:rsidRPr="00D9367A" w:rsidRDefault="001611DE" w:rsidP="006C7915">
      <w:pPr>
        <w:contextualSpacing/>
        <w:rPr>
          <w:highlight w:val="yellow"/>
          <w:lang w:val="fr-CA"/>
        </w:rPr>
      </w:pPr>
      <w:r w:rsidRPr="00D9367A">
        <w:rPr>
          <w:lang w:val="fr-CA"/>
        </w:rPr>
        <w:t xml:space="preserve">Veuillez cocher tous les </w:t>
      </w:r>
      <w:r w:rsidR="009C4C0F" w:rsidRPr="00D9367A">
        <w:rPr>
          <w:lang w:val="fr-CA"/>
        </w:rPr>
        <w:t xml:space="preserve">domaines </w:t>
      </w:r>
      <w:r w:rsidRPr="00D9367A">
        <w:rPr>
          <w:lang w:val="fr-CA"/>
        </w:rPr>
        <w:t>qui s</w:t>
      </w:r>
      <w:r w:rsidR="009C4C0F" w:rsidRPr="00D9367A">
        <w:rPr>
          <w:lang w:val="fr-CA"/>
        </w:rPr>
        <w:t>’</w:t>
      </w:r>
      <w:r w:rsidRPr="00D9367A">
        <w:rPr>
          <w:lang w:val="fr-CA"/>
        </w:rPr>
        <w:t>appliquent et obtenir les signatures requises.</w:t>
      </w:r>
    </w:p>
    <w:p w14:paraId="00608854" w14:textId="77777777" w:rsidR="00F0741A" w:rsidRPr="00D9367A" w:rsidRDefault="00F0741A" w:rsidP="006C7915">
      <w:pPr>
        <w:contextualSpacing/>
        <w:rPr>
          <w:lang w:val="fr-CA"/>
        </w:rPr>
      </w:pPr>
    </w:p>
    <w:p w14:paraId="125AAB7A" w14:textId="75AD8EB4" w:rsidR="00F0741A" w:rsidRPr="00D9367A" w:rsidRDefault="00A34887" w:rsidP="00F0741A">
      <w:pPr>
        <w:shd w:val="clear" w:color="auto" w:fill="D9D9D9" w:themeFill="background1" w:themeFillShade="D9"/>
        <w:contextualSpacing/>
        <w:rPr>
          <w:b/>
          <w:lang w:val="fr-CA"/>
        </w:rPr>
      </w:pPr>
      <w:sdt>
        <w:sdtPr>
          <w:rPr>
            <w:lang w:val="fr-CA"/>
          </w:rPr>
          <w:id w:val="-44993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41A" w:rsidRPr="00D9367A">
            <w:rPr>
              <w:rFonts w:ascii="MS Gothic" w:eastAsia="MS Gothic" w:hAnsi="MS Gothic"/>
              <w:lang w:val="fr-CA"/>
            </w:rPr>
            <w:t>☐</w:t>
          </w:r>
        </w:sdtContent>
      </w:sdt>
      <w:r w:rsidR="00F0741A" w:rsidRPr="00D9367A">
        <w:rPr>
          <w:lang w:val="fr-CA"/>
        </w:rPr>
        <w:t xml:space="preserve"> </w:t>
      </w:r>
      <w:r w:rsidR="00F0741A" w:rsidRPr="00D9367A">
        <w:rPr>
          <w:b/>
          <w:lang w:val="fr-CA"/>
        </w:rPr>
        <w:t>Laborato</w:t>
      </w:r>
      <w:r w:rsidR="00FF046C" w:rsidRPr="00D9367A">
        <w:rPr>
          <w:b/>
          <w:lang w:val="fr-CA"/>
        </w:rPr>
        <w:t>ire,</w:t>
      </w:r>
      <w:r w:rsidR="00F0741A" w:rsidRPr="00D9367A">
        <w:rPr>
          <w:b/>
          <w:lang w:val="fr-CA"/>
        </w:rPr>
        <w:t xml:space="preserve"> </w:t>
      </w:r>
      <w:r w:rsidR="009C4C0F" w:rsidRPr="00D9367A">
        <w:rPr>
          <w:b/>
          <w:lang w:val="fr-CA"/>
        </w:rPr>
        <w:t xml:space="preserve">imagerie médicale, </w:t>
      </w:r>
      <w:r w:rsidR="001630FE" w:rsidRPr="00D9367A">
        <w:rPr>
          <w:b/>
          <w:lang w:val="fr-CA"/>
        </w:rPr>
        <w:t>électrocardiogramme</w:t>
      </w:r>
      <w:r w:rsidR="00F0741A" w:rsidRPr="00D9367A">
        <w:rPr>
          <w:b/>
          <w:lang w:val="fr-CA"/>
        </w:rPr>
        <w:t xml:space="preserve">, </w:t>
      </w:r>
      <w:r w:rsidR="001630FE" w:rsidRPr="00D9367A">
        <w:rPr>
          <w:b/>
          <w:lang w:val="fr-CA"/>
        </w:rPr>
        <w:t>électroencéphalographie</w:t>
      </w:r>
    </w:p>
    <w:p w14:paraId="3B711A33" w14:textId="2ECB0261" w:rsidR="00F0741A" w:rsidRPr="00D9367A" w:rsidRDefault="00F0741A" w:rsidP="006C7915">
      <w:pPr>
        <w:contextualSpacing/>
        <w:rPr>
          <w:lang w:val="fr-CA"/>
        </w:rPr>
      </w:pPr>
      <w:r w:rsidRPr="00D9367A">
        <w:rPr>
          <w:b/>
          <w:lang w:val="fr-CA"/>
        </w:rPr>
        <w:t>Lisa Kis (</w:t>
      </w:r>
      <w:r w:rsidR="00E96714">
        <w:rPr>
          <w:b/>
          <w:lang w:val="fr-CA"/>
        </w:rPr>
        <w:t>CSMRO</w:t>
      </w:r>
      <w:r w:rsidRPr="00D9367A">
        <w:rPr>
          <w:b/>
          <w:lang w:val="fr-CA"/>
        </w:rPr>
        <w:t xml:space="preserve">)                  </w:t>
      </w:r>
      <w:r w:rsidR="00D55D77" w:rsidRPr="00D9367A">
        <w:rPr>
          <w:b/>
          <w:lang w:val="fr-CA"/>
        </w:rPr>
        <w:t xml:space="preserve">                        </w:t>
      </w:r>
      <w:r w:rsidR="006C54C8" w:rsidRPr="00D9367A">
        <w:rPr>
          <w:b/>
          <w:lang w:val="fr-CA"/>
        </w:rPr>
        <w:t xml:space="preserve">          </w:t>
      </w:r>
      <w:r w:rsidR="00074F6E" w:rsidRPr="00D9367A">
        <w:rPr>
          <w:lang w:val="fr-CA"/>
        </w:rPr>
        <w:t>Courriel :</w:t>
      </w:r>
      <w:r w:rsidRPr="00D9367A">
        <w:rPr>
          <w:lang w:val="fr-CA"/>
        </w:rPr>
        <w:t xml:space="preserve"> </w:t>
      </w:r>
      <w:hyperlink r:id="rId7" w:history="1">
        <w:r w:rsidRPr="00D9367A">
          <w:rPr>
            <w:rStyle w:val="Hyperlink"/>
            <w:lang w:val="fr-CA"/>
          </w:rPr>
          <w:t>Lisa.Kis@theroyal.ca</w:t>
        </w:r>
      </w:hyperlink>
      <w:r w:rsidRPr="00D9367A">
        <w:rPr>
          <w:lang w:val="fr-CA"/>
        </w:rPr>
        <w:t xml:space="preserve">                 </w:t>
      </w:r>
      <w:r w:rsidR="006C54C8" w:rsidRPr="00D9367A">
        <w:rPr>
          <w:lang w:val="fr-CA"/>
        </w:rPr>
        <w:t xml:space="preserve">        </w:t>
      </w:r>
      <w:r w:rsidR="00074F6E" w:rsidRPr="00D9367A">
        <w:rPr>
          <w:lang w:val="fr-CA"/>
        </w:rPr>
        <w:t>Téléphone :</w:t>
      </w:r>
      <w:r w:rsidRPr="00D9367A">
        <w:rPr>
          <w:lang w:val="fr-CA"/>
        </w:rPr>
        <w:t xml:space="preserve"> </w:t>
      </w:r>
      <w:r w:rsidR="003C5008" w:rsidRPr="00D9367A">
        <w:rPr>
          <w:lang w:val="fr-CA"/>
        </w:rPr>
        <w:t>poste</w:t>
      </w:r>
      <w:r w:rsidRPr="00D9367A">
        <w:rPr>
          <w:lang w:val="fr-CA"/>
        </w:rPr>
        <w:t xml:space="preserve"> 6968</w:t>
      </w:r>
    </w:p>
    <w:p w14:paraId="7D06E52E" w14:textId="3AF58153" w:rsidR="00F0741A" w:rsidRPr="00D9367A" w:rsidRDefault="00F0741A" w:rsidP="006C7915">
      <w:pPr>
        <w:contextualSpacing/>
        <w:rPr>
          <w:lang w:val="fr-CA"/>
        </w:rPr>
      </w:pPr>
      <w:r w:rsidRPr="00D9367A">
        <w:rPr>
          <w:b/>
          <w:lang w:val="fr-CA"/>
        </w:rPr>
        <w:t>Emily Deacon (</w:t>
      </w:r>
      <w:r w:rsidR="00E96714">
        <w:rPr>
          <w:b/>
          <w:lang w:val="fr-CA"/>
        </w:rPr>
        <w:t>CSMRO</w:t>
      </w:r>
      <w:r w:rsidRPr="00D9367A">
        <w:rPr>
          <w:b/>
          <w:lang w:val="fr-CA"/>
        </w:rPr>
        <w:t xml:space="preserve">, </w:t>
      </w:r>
      <w:r w:rsidR="00E96714">
        <w:rPr>
          <w:b/>
          <w:lang w:val="fr-CA"/>
        </w:rPr>
        <w:t>CSMB</w:t>
      </w:r>
      <w:r w:rsidR="00197BC5" w:rsidRPr="00D9367A">
        <w:rPr>
          <w:b/>
          <w:lang w:val="fr-CA"/>
        </w:rPr>
        <w:t>)</w:t>
      </w:r>
      <w:r w:rsidR="00D55D77" w:rsidRPr="00D9367A">
        <w:rPr>
          <w:lang w:val="fr-CA"/>
        </w:rPr>
        <w:t xml:space="preserve">              </w:t>
      </w:r>
      <w:r w:rsidR="006C54C8" w:rsidRPr="00D9367A">
        <w:rPr>
          <w:lang w:val="fr-CA"/>
        </w:rPr>
        <w:t xml:space="preserve">       </w:t>
      </w:r>
      <w:r w:rsidR="00074F6E" w:rsidRPr="00D9367A">
        <w:rPr>
          <w:lang w:val="fr-CA"/>
        </w:rPr>
        <w:t>Courriel :</w:t>
      </w:r>
      <w:r w:rsidRPr="00D9367A">
        <w:rPr>
          <w:lang w:val="fr-CA"/>
        </w:rPr>
        <w:t xml:space="preserve"> </w:t>
      </w:r>
      <w:hyperlink r:id="rId8" w:history="1">
        <w:r w:rsidRPr="00D9367A">
          <w:rPr>
            <w:rStyle w:val="Hyperlink"/>
            <w:lang w:val="fr-CA"/>
          </w:rPr>
          <w:t>Emily.Deacon@theroyal.ca</w:t>
        </w:r>
      </w:hyperlink>
      <w:r w:rsidRPr="00D9367A">
        <w:rPr>
          <w:lang w:val="fr-CA"/>
        </w:rPr>
        <w:t xml:space="preserve">     </w:t>
      </w:r>
      <w:r w:rsidR="00D55D77" w:rsidRPr="00D9367A">
        <w:rPr>
          <w:lang w:val="fr-CA"/>
        </w:rPr>
        <w:t xml:space="preserve"> </w:t>
      </w:r>
      <w:r w:rsidR="006C54C8" w:rsidRPr="00D9367A">
        <w:rPr>
          <w:lang w:val="fr-CA"/>
        </w:rPr>
        <w:t xml:space="preserve">       </w:t>
      </w:r>
      <w:r w:rsidR="00074F6E" w:rsidRPr="00D9367A">
        <w:rPr>
          <w:lang w:val="fr-CA"/>
        </w:rPr>
        <w:t>Téléphone :</w:t>
      </w:r>
      <w:r w:rsidRPr="00D9367A">
        <w:rPr>
          <w:lang w:val="fr-CA"/>
        </w:rPr>
        <w:t xml:space="preserve"> </w:t>
      </w:r>
      <w:r w:rsidR="003C5008" w:rsidRPr="00D9367A">
        <w:rPr>
          <w:lang w:val="fr-CA"/>
        </w:rPr>
        <w:t>poste</w:t>
      </w:r>
      <w:r w:rsidRPr="00D9367A">
        <w:rPr>
          <w:lang w:val="fr-CA"/>
        </w:rPr>
        <w:t xml:space="preserve"> 6774</w:t>
      </w:r>
    </w:p>
    <w:p w14:paraId="0C931325" w14:textId="77777777" w:rsidR="00F0741A" w:rsidRPr="00D9367A" w:rsidRDefault="00F0741A" w:rsidP="006C7915">
      <w:pPr>
        <w:contextualSpacing/>
        <w:rPr>
          <w:lang w:val="fr-CA"/>
        </w:rPr>
      </w:pPr>
    </w:p>
    <w:p w14:paraId="0152289E" w14:textId="02DA7DA6" w:rsidR="00F0741A" w:rsidRPr="00D9367A" w:rsidRDefault="00074F6E" w:rsidP="006C7915">
      <w:pPr>
        <w:contextualSpacing/>
        <w:rPr>
          <w:lang w:val="fr-CA"/>
        </w:rPr>
      </w:pPr>
      <w:r w:rsidRPr="00D9367A">
        <w:rPr>
          <w:lang w:val="fr-CA"/>
        </w:rPr>
        <w:t>Nom :</w:t>
      </w:r>
      <w:r w:rsidR="00D55D77" w:rsidRPr="00D9367A">
        <w:rPr>
          <w:lang w:val="fr-CA"/>
        </w:rPr>
        <w:t xml:space="preserve"> </w:t>
      </w:r>
      <w:sdt>
        <w:sdtPr>
          <w:rPr>
            <w:lang w:val="fr-CA"/>
          </w:rPr>
          <w:id w:val="-912154896"/>
          <w:placeholder>
            <w:docPart w:val="F0328484865447BA96E0DB964E7574D8"/>
          </w:placeholder>
          <w:text/>
        </w:sdtPr>
        <w:sdtEndPr/>
        <w:sdtContent>
          <w:r w:rsidRPr="00D9367A">
            <w:rPr>
              <w:lang w:val="fr-CA"/>
            </w:rPr>
            <w:t>Cliquez ici pour saisir du texte</w:t>
          </w:r>
        </w:sdtContent>
      </w:sdt>
      <w:r w:rsidR="00D55D77" w:rsidRPr="00D9367A">
        <w:rPr>
          <w:lang w:val="fr-CA"/>
        </w:rPr>
        <w:t xml:space="preserve">      </w:t>
      </w:r>
      <w:r w:rsidRPr="00D9367A">
        <w:rPr>
          <w:lang w:val="fr-CA"/>
        </w:rPr>
        <w:t>Signature :</w:t>
      </w:r>
      <w:r w:rsidR="00D55D77" w:rsidRPr="00D9367A">
        <w:rPr>
          <w:lang w:val="fr-CA"/>
        </w:rPr>
        <w:t xml:space="preserve"> ______________  </w:t>
      </w:r>
      <w:r w:rsidRPr="00D9367A">
        <w:rPr>
          <w:lang w:val="fr-CA"/>
        </w:rPr>
        <w:t>Date de signature :</w:t>
      </w:r>
      <w:r w:rsidR="00D55D77" w:rsidRPr="00D9367A">
        <w:rPr>
          <w:lang w:val="fr-CA"/>
        </w:rPr>
        <w:t xml:space="preserve"> </w:t>
      </w:r>
      <w:sdt>
        <w:sdtPr>
          <w:rPr>
            <w:lang w:val="fr-CA"/>
          </w:rPr>
          <w:id w:val="1514419074"/>
          <w:placeholder>
            <w:docPart w:val="C32894F84C614EABA27DE2E044757661"/>
          </w:placeholder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D9367A">
            <w:rPr>
              <w:lang w:val="fr-CA"/>
            </w:rPr>
            <w:t>Cliquez ici pour saisir une date</w:t>
          </w:r>
        </w:sdtContent>
      </w:sdt>
    </w:p>
    <w:p w14:paraId="47ECF563" w14:textId="77777777" w:rsidR="00F0741A" w:rsidRPr="00D9367A" w:rsidRDefault="00F0741A" w:rsidP="006C7915">
      <w:pPr>
        <w:contextualSpacing/>
        <w:rPr>
          <w:lang w:val="fr-CA"/>
        </w:rPr>
      </w:pPr>
    </w:p>
    <w:p w14:paraId="688EB573" w14:textId="4B6EEDFE" w:rsidR="00F0741A" w:rsidRPr="00D9367A" w:rsidRDefault="00A34887" w:rsidP="00F0741A">
      <w:pPr>
        <w:shd w:val="clear" w:color="auto" w:fill="D9D9D9" w:themeFill="background1" w:themeFillShade="D9"/>
        <w:contextualSpacing/>
        <w:rPr>
          <w:b/>
          <w:lang w:val="fr-CA"/>
        </w:rPr>
      </w:pPr>
      <w:sdt>
        <w:sdtPr>
          <w:rPr>
            <w:lang w:val="fr-CA"/>
          </w:rPr>
          <w:id w:val="189384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BC5" w:rsidRPr="00D9367A">
            <w:rPr>
              <w:rFonts w:ascii="MS Gothic" w:eastAsia="MS Gothic" w:hAnsi="MS Gothic"/>
              <w:lang w:val="fr-CA"/>
            </w:rPr>
            <w:t>☐</w:t>
          </w:r>
        </w:sdtContent>
      </w:sdt>
      <w:r w:rsidR="00F0741A" w:rsidRPr="00D9367A">
        <w:rPr>
          <w:lang w:val="fr-CA"/>
        </w:rPr>
        <w:t xml:space="preserve"> </w:t>
      </w:r>
      <w:r w:rsidR="003C5008" w:rsidRPr="00D9367A">
        <w:rPr>
          <w:b/>
          <w:lang w:val="fr-CA"/>
        </w:rPr>
        <w:t>Soins infirmiers</w:t>
      </w:r>
    </w:p>
    <w:p w14:paraId="45D3E3F4" w14:textId="65C7CAD3" w:rsidR="00F0741A" w:rsidRPr="00D9367A" w:rsidRDefault="00F0741A" w:rsidP="006C7915">
      <w:pPr>
        <w:contextualSpacing/>
        <w:rPr>
          <w:lang w:val="fr-CA"/>
        </w:rPr>
      </w:pPr>
      <w:r w:rsidRPr="00D9367A">
        <w:rPr>
          <w:b/>
          <w:lang w:val="fr-CA"/>
        </w:rPr>
        <w:t xml:space="preserve">Billie </w:t>
      </w:r>
      <w:proofErr w:type="spellStart"/>
      <w:r w:rsidRPr="00D9367A">
        <w:rPr>
          <w:b/>
          <w:lang w:val="fr-CA"/>
        </w:rPr>
        <w:t>Pryer</w:t>
      </w:r>
      <w:proofErr w:type="spellEnd"/>
      <w:r w:rsidRPr="00D9367A">
        <w:rPr>
          <w:b/>
          <w:lang w:val="fr-CA"/>
        </w:rPr>
        <w:t xml:space="preserve"> (</w:t>
      </w:r>
      <w:r w:rsidR="00E96714">
        <w:rPr>
          <w:b/>
          <w:lang w:val="fr-CA"/>
        </w:rPr>
        <w:t>CSMRO</w:t>
      </w:r>
      <w:r w:rsidRPr="00D9367A">
        <w:rPr>
          <w:b/>
          <w:lang w:val="fr-CA"/>
        </w:rPr>
        <w:t xml:space="preserve">)                                  </w:t>
      </w:r>
      <w:r w:rsidR="00074F6E" w:rsidRPr="00D9367A">
        <w:rPr>
          <w:lang w:val="fr-CA"/>
        </w:rPr>
        <w:t>Courriel :</w:t>
      </w:r>
      <w:r w:rsidRPr="00D9367A">
        <w:rPr>
          <w:lang w:val="fr-CA"/>
        </w:rPr>
        <w:t xml:space="preserve"> </w:t>
      </w:r>
      <w:hyperlink r:id="rId9" w:history="1">
        <w:r w:rsidRPr="00D9367A">
          <w:rPr>
            <w:rStyle w:val="Hyperlink"/>
            <w:lang w:val="fr-CA"/>
          </w:rPr>
          <w:t>Billie.Pryer@theroyal.ca</w:t>
        </w:r>
      </w:hyperlink>
      <w:r w:rsidRPr="00D9367A">
        <w:rPr>
          <w:lang w:val="fr-CA"/>
        </w:rPr>
        <w:t xml:space="preserve">         </w:t>
      </w:r>
      <w:r w:rsidR="00D55D77" w:rsidRPr="00D9367A">
        <w:rPr>
          <w:lang w:val="fr-CA"/>
        </w:rPr>
        <w:t xml:space="preserve">         </w:t>
      </w:r>
      <w:r w:rsidRPr="00D9367A">
        <w:rPr>
          <w:lang w:val="fr-CA"/>
        </w:rPr>
        <w:t xml:space="preserve"> </w:t>
      </w:r>
      <w:r w:rsidR="00074F6E" w:rsidRPr="00D9367A">
        <w:rPr>
          <w:lang w:val="fr-CA"/>
        </w:rPr>
        <w:t>Téléphone :</w:t>
      </w:r>
      <w:r w:rsidRPr="00D9367A">
        <w:rPr>
          <w:lang w:val="fr-CA"/>
        </w:rPr>
        <w:t xml:space="preserve"> </w:t>
      </w:r>
      <w:r w:rsidR="00074F6E" w:rsidRPr="00D9367A">
        <w:rPr>
          <w:lang w:val="fr-CA"/>
        </w:rPr>
        <w:t>poste</w:t>
      </w:r>
      <w:r w:rsidRPr="00D9367A">
        <w:rPr>
          <w:lang w:val="fr-CA"/>
        </w:rPr>
        <w:t xml:space="preserve"> 6060</w:t>
      </w:r>
    </w:p>
    <w:p w14:paraId="6CDCE60C" w14:textId="77777777" w:rsidR="00F0741A" w:rsidRPr="00D9367A" w:rsidRDefault="00F0741A" w:rsidP="006C7915">
      <w:pPr>
        <w:contextualSpacing/>
        <w:rPr>
          <w:lang w:val="fr-CA"/>
        </w:rPr>
      </w:pPr>
    </w:p>
    <w:p w14:paraId="71725577" w14:textId="4EBB1FFF" w:rsidR="00D55D77" w:rsidRPr="00D9367A" w:rsidRDefault="00074F6E" w:rsidP="00D55D77">
      <w:pPr>
        <w:contextualSpacing/>
        <w:rPr>
          <w:lang w:val="fr-CA"/>
        </w:rPr>
      </w:pPr>
      <w:r w:rsidRPr="00D9367A">
        <w:rPr>
          <w:lang w:val="fr-CA"/>
        </w:rPr>
        <w:t>Nom :</w:t>
      </w:r>
      <w:r w:rsidR="00D55D77" w:rsidRPr="00D9367A">
        <w:rPr>
          <w:lang w:val="fr-CA"/>
        </w:rPr>
        <w:t xml:space="preserve"> </w:t>
      </w:r>
      <w:sdt>
        <w:sdtPr>
          <w:rPr>
            <w:lang w:val="fr-CA"/>
          </w:rPr>
          <w:id w:val="122661556"/>
          <w:placeholder>
            <w:docPart w:val="FAA293CF73A8410A8EE5ADD39BB654F0"/>
          </w:placeholder>
          <w:text/>
        </w:sdtPr>
        <w:sdtEndPr/>
        <w:sdtContent>
          <w:r w:rsidRPr="00D9367A">
            <w:rPr>
              <w:lang w:val="fr-CA"/>
            </w:rPr>
            <w:t>Cliquez ici pour saisir du texte</w:t>
          </w:r>
        </w:sdtContent>
      </w:sdt>
      <w:r w:rsidR="00D55D77" w:rsidRPr="00D9367A">
        <w:rPr>
          <w:lang w:val="fr-CA"/>
        </w:rPr>
        <w:t xml:space="preserve">      </w:t>
      </w:r>
      <w:r w:rsidRPr="00D9367A">
        <w:rPr>
          <w:lang w:val="fr-CA"/>
        </w:rPr>
        <w:t>Signature :</w:t>
      </w:r>
      <w:r w:rsidR="00D55D77" w:rsidRPr="00D9367A">
        <w:rPr>
          <w:lang w:val="fr-CA"/>
        </w:rPr>
        <w:t xml:space="preserve"> _______________  </w:t>
      </w:r>
      <w:r w:rsidRPr="00D9367A">
        <w:rPr>
          <w:lang w:val="fr-CA"/>
        </w:rPr>
        <w:t>Date de signature :</w:t>
      </w:r>
      <w:r w:rsidR="00D55D77" w:rsidRPr="00D9367A">
        <w:rPr>
          <w:lang w:val="fr-CA"/>
        </w:rPr>
        <w:t xml:space="preserve"> </w:t>
      </w:r>
      <w:sdt>
        <w:sdtPr>
          <w:rPr>
            <w:lang w:val="fr-CA"/>
          </w:rPr>
          <w:id w:val="350388269"/>
          <w:placeholder>
            <w:docPart w:val="2BB28704713D4C0BB4F6D504B45B3F8A"/>
          </w:placeholder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D9367A">
            <w:rPr>
              <w:lang w:val="fr-CA"/>
            </w:rPr>
            <w:t>Cliquez ici pour saisir une date</w:t>
          </w:r>
        </w:sdtContent>
      </w:sdt>
    </w:p>
    <w:p w14:paraId="4A45A0DA" w14:textId="77777777" w:rsidR="00F0741A" w:rsidRPr="00D9367A" w:rsidRDefault="00F0741A" w:rsidP="006C7915">
      <w:pPr>
        <w:contextualSpacing/>
        <w:rPr>
          <w:lang w:val="fr-CA"/>
        </w:rPr>
      </w:pPr>
    </w:p>
    <w:p w14:paraId="6C38B751" w14:textId="07230C8E" w:rsidR="00197BC5" w:rsidRPr="00D9367A" w:rsidRDefault="00A34887" w:rsidP="00197BC5">
      <w:pPr>
        <w:shd w:val="clear" w:color="auto" w:fill="D9D9D9" w:themeFill="background1" w:themeFillShade="D9"/>
        <w:contextualSpacing/>
        <w:rPr>
          <w:b/>
          <w:lang w:val="fr-CA"/>
        </w:rPr>
      </w:pPr>
      <w:sdt>
        <w:sdtPr>
          <w:rPr>
            <w:lang w:val="fr-CA"/>
          </w:rPr>
          <w:id w:val="-1315169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BC5" w:rsidRPr="00D9367A">
            <w:rPr>
              <w:rFonts w:ascii="MS Gothic" w:eastAsia="MS Gothic" w:hAnsi="MS Gothic"/>
              <w:lang w:val="fr-CA"/>
            </w:rPr>
            <w:t>☐</w:t>
          </w:r>
        </w:sdtContent>
      </w:sdt>
      <w:r w:rsidR="00197BC5" w:rsidRPr="00D9367A">
        <w:rPr>
          <w:lang w:val="fr-CA"/>
        </w:rPr>
        <w:t xml:space="preserve"> </w:t>
      </w:r>
      <w:r w:rsidR="00074F6E" w:rsidRPr="00D9367A">
        <w:rPr>
          <w:b/>
          <w:lang w:val="fr-CA"/>
        </w:rPr>
        <w:t>Archives cliniques</w:t>
      </w:r>
    </w:p>
    <w:p w14:paraId="56DD7C63" w14:textId="6663FCA5" w:rsidR="00197BC5" w:rsidRPr="00D9367A" w:rsidRDefault="00197BC5" w:rsidP="00197BC5">
      <w:pPr>
        <w:contextualSpacing/>
        <w:rPr>
          <w:lang w:val="fr-CA"/>
        </w:rPr>
      </w:pPr>
      <w:r w:rsidRPr="00D9367A">
        <w:rPr>
          <w:b/>
          <w:lang w:val="fr-CA"/>
        </w:rPr>
        <w:t>Colleen Gemmell (</w:t>
      </w:r>
      <w:r w:rsidR="00E96714">
        <w:rPr>
          <w:b/>
          <w:lang w:val="fr-CA"/>
        </w:rPr>
        <w:t>CSMRO</w:t>
      </w:r>
      <w:r w:rsidRPr="00D9367A">
        <w:rPr>
          <w:b/>
          <w:lang w:val="fr-CA"/>
        </w:rPr>
        <w:t xml:space="preserve">, </w:t>
      </w:r>
      <w:r w:rsidR="00E96714">
        <w:rPr>
          <w:b/>
          <w:lang w:val="fr-CA"/>
        </w:rPr>
        <w:t>CSMB</w:t>
      </w:r>
      <w:r w:rsidRPr="00D9367A">
        <w:rPr>
          <w:b/>
          <w:lang w:val="fr-CA"/>
        </w:rPr>
        <w:t xml:space="preserve">)      </w:t>
      </w:r>
      <w:r w:rsidR="00074F6E" w:rsidRPr="00D9367A">
        <w:rPr>
          <w:lang w:val="fr-CA"/>
        </w:rPr>
        <w:t>Courriel :</w:t>
      </w:r>
      <w:r w:rsidRPr="00D9367A">
        <w:rPr>
          <w:lang w:val="fr-CA"/>
        </w:rPr>
        <w:t xml:space="preserve"> </w:t>
      </w:r>
      <w:hyperlink r:id="rId10" w:history="1">
        <w:r w:rsidRPr="00D9367A">
          <w:rPr>
            <w:rStyle w:val="Hyperlink"/>
            <w:lang w:val="fr-CA"/>
          </w:rPr>
          <w:t>Colleen.Gemmell@theroyal.ca</w:t>
        </w:r>
      </w:hyperlink>
      <w:r w:rsidRPr="00D9367A">
        <w:rPr>
          <w:lang w:val="fr-CA"/>
        </w:rPr>
        <w:t xml:space="preserve">   </w:t>
      </w:r>
      <w:r w:rsidR="00D55D77" w:rsidRPr="00D9367A">
        <w:rPr>
          <w:lang w:val="fr-CA"/>
        </w:rPr>
        <w:t xml:space="preserve">     </w:t>
      </w:r>
      <w:r w:rsidR="00074F6E" w:rsidRPr="00D9367A">
        <w:rPr>
          <w:lang w:val="fr-CA"/>
        </w:rPr>
        <w:t>Téléphone :</w:t>
      </w:r>
      <w:r w:rsidRPr="00D9367A">
        <w:rPr>
          <w:lang w:val="fr-CA"/>
        </w:rPr>
        <w:t xml:space="preserve"> </w:t>
      </w:r>
      <w:r w:rsidR="00074F6E" w:rsidRPr="00D9367A">
        <w:rPr>
          <w:lang w:val="fr-CA"/>
        </w:rPr>
        <w:t>poste</w:t>
      </w:r>
      <w:r w:rsidRPr="00D9367A">
        <w:rPr>
          <w:lang w:val="fr-CA"/>
        </w:rPr>
        <w:t xml:space="preserve"> 6</w:t>
      </w:r>
      <w:r w:rsidR="00EC3571">
        <w:rPr>
          <w:lang w:val="fr-CA"/>
        </w:rPr>
        <w:t>328</w:t>
      </w:r>
    </w:p>
    <w:p w14:paraId="09F9B36A" w14:textId="77777777" w:rsidR="00197BC5" w:rsidRPr="00D9367A" w:rsidRDefault="00197BC5" w:rsidP="00197BC5">
      <w:pPr>
        <w:contextualSpacing/>
        <w:rPr>
          <w:lang w:val="fr-CA"/>
        </w:rPr>
      </w:pPr>
    </w:p>
    <w:p w14:paraId="4B64ADFE" w14:textId="143824C1" w:rsidR="00D55D77" w:rsidRPr="00D9367A" w:rsidRDefault="00074F6E" w:rsidP="00D55D77">
      <w:pPr>
        <w:contextualSpacing/>
        <w:rPr>
          <w:lang w:val="fr-CA"/>
        </w:rPr>
      </w:pPr>
      <w:r w:rsidRPr="00D9367A">
        <w:rPr>
          <w:lang w:val="fr-CA"/>
        </w:rPr>
        <w:t>Nom :</w:t>
      </w:r>
      <w:r w:rsidR="00D55D77" w:rsidRPr="00D9367A">
        <w:rPr>
          <w:lang w:val="fr-CA"/>
        </w:rPr>
        <w:t xml:space="preserve"> </w:t>
      </w:r>
      <w:sdt>
        <w:sdtPr>
          <w:rPr>
            <w:lang w:val="fr-CA"/>
          </w:rPr>
          <w:id w:val="-715661611"/>
          <w:placeholder>
            <w:docPart w:val="C4D534F2DACB463780BA68884AA9A83F"/>
          </w:placeholder>
          <w:text/>
        </w:sdtPr>
        <w:sdtEndPr/>
        <w:sdtContent>
          <w:r w:rsidRPr="00D9367A">
            <w:rPr>
              <w:lang w:val="fr-CA"/>
            </w:rPr>
            <w:t>Cliquez ici pour saisir du texte</w:t>
          </w:r>
        </w:sdtContent>
      </w:sdt>
      <w:r w:rsidR="00D55D77" w:rsidRPr="00D9367A">
        <w:rPr>
          <w:lang w:val="fr-CA"/>
        </w:rPr>
        <w:t xml:space="preserve">      </w:t>
      </w:r>
      <w:r w:rsidRPr="00D9367A">
        <w:rPr>
          <w:lang w:val="fr-CA"/>
        </w:rPr>
        <w:t>Signature :</w:t>
      </w:r>
      <w:r w:rsidR="00D55D77" w:rsidRPr="00D9367A">
        <w:rPr>
          <w:lang w:val="fr-CA"/>
        </w:rPr>
        <w:t xml:space="preserve"> _______________  </w:t>
      </w:r>
      <w:r w:rsidRPr="00D9367A">
        <w:rPr>
          <w:lang w:val="fr-CA"/>
        </w:rPr>
        <w:t>Date de signature :</w:t>
      </w:r>
      <w:r w:rsidR="00D55D77" w:rsidRPr="00D9367A">
        <w:rPr>
          <w:lang w:val="fr-CA"/>
        </w:rPr>
        <w:t xml:space="preserve"> </w:t>
      </w:r>
      <w:sdt>
        <w:sdtPr>
          <w:rPr>
            <w:lang w:val="fr-CA"/>
          </w:rPr>
          <w:id w:val="-167404317"/>
          <w:placeholder>
            <w:docPart w:val="A60038D1B8374A7F9F5A98D21022215E"/>
          </w:placeholder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D9367A">
            <w:rPr>
              <w:lang w:val="fr-CA"/>
            </w:rPr>
            <w:t>Cliquez ici pour saisir une date</w:t>
          </w:r>
        </w:sdtContent>
      </w:sdt>
    </w:p>
    <w:p w14:paraId="7073C3DC" w14:textId="77777777" w:rsidR="00D55D77" w:rsidRPr="00D9367A" w:rsidRDefault="00D55D77" w:rsidP="00197BC5">
      <w:pPr>
        <w:contextualSpacing/>
        <w:rPr>
          <w:lang w:val="fr-CA"/>
        </w:rPr>
      </w:pPr>
    </w:p>
    <w:p w14:paraId="242DBFEA" w14:textId="709061B7" w:rsidR="00197BC5" w:rsidRPr="00D9367A" w:rsidRDefault="00A34887" w:rsidP="00197BC5">
      <w:pPr>
        <w:shd w:val="clear" w:color="auto" w:fill="D9D9D9" w:themeFill="background1" w:themeFillShade="D9"/>
        <w:contextualSpacing/>
        <w:rPr>
          <w:b/>
          <w:lang w:val="fr-CA"/>
        </w:rPr>
      </w:pPr>
      <w:sdt>
        <w:sdtPr>
          <w:rPr>
            <w:lang w:val="fr-CA"/>
          </w:rPr>
          <w:id w:val="159520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C0F" w:rsidRPr="00D9367A">
            <w:rPr>
              <w:rFonts w:ascii="MS Gothic" w:eastAsia="MS Gothic" w:hAnsi="MS Gothic"/>
              <w:lang w:val="fr-CA"/>
            </w:rPr>
            <w:t>☐</w:t>
          </w:r>
        </w:sdtContent>
      </w:sdt>
      <w:r w:rsidR="00197BC5" w:rsidRPr="00D9367A">
        <w:rPr>
          <w:lang w:val="fr-CA"/>
        </w:rPr>
        <w:t xml:space="preserve"> </w:t>
      </w:r>
      <w:r w:rsidR="00197BC5" w:rsidRPr="00D9367A">
        <w:rPr>
          <w:b/>
          <w:lang w:val="fr-CA"/>
        </w:rPr>
        <w:t>Pharmac</w:t>
      </w:r>
      <w:r w:rsidR="00074F6E" w:rsidRPr="00D9367A">
        <w:rPr>
          <w:b/>
          <w:lang w:val="fr-CA"/>
        </w:rPr>
        <w:t>ie</w:t>
      </w:r>
    </w:p>
    <w:p w14:paraId="46C0D532" w14:textId="4566AADF" w:rsidR="00197BC5" w:rsidRPr="00D9367A" w:rsidRDefault="00197BC5" w:rsidP="00EC3571">
      <w:pPr>
        <w:contextualSpacing/>
        <w:rPr>
          <w:lang w:val="fr-CA"/>
        </w:rPr>
      </w:pPr>
      <w:r w:rsidRPr="00D9367A">
        <w:rPr>
          <w:b/>
          <w:lang w:val="fr-CA"/>
        </w:rPr>
        <w:t>Tabitha Burta (</w:t>
      </w:r>
      <w:r w:rsidR="00E96714">
        <w:rPr>
          <w:b/>
          <w:lang w:val="fr-CA"/>
        </w:rPr>
        <w:t>CSMRO</w:t>
      </w:r>
      <w:r w:rsidRPr="00D9367A">
        <w:rPr>
          <w:b/>
          <w:lang w:val="fr-CA"/>
        </w:rPr>
        <w:t xml:space="preserve">, </w:t>
      </w:r>
      <w:r w:rsidR="00E96714">
        <w:rPr>
          <w:b/>
          <w:lang w:val="fr-CA"/>
        </w:rPr>
        <w:t>CSMB</w:t>
      </w:r>
      <w:r w:rsidRPr="00D9367A">
        <w:rPr>
          <w:b/>
          <w:lang w:val="fr-CA"/>
        </w:rPr>
        <w:t xml:space="preserve">)             </w:t>
      </w:r>
      <w:r w:rsidR="00074F6E" w:rsidRPr="00D9367A">
        <w:rPr>
          <w:lang w:val="fr-CA"/>
        </w:rPr>
        <w:t>Courriel :</w:t>
      </w:r>
      <w:r w:rsidRPr="00D9367A">
        <w:rPr>
          <w:lang w:val="fr-CA"/>
        </w:rPr>
        <w:t xml:space="preserve"> </w:t>
      </w:r>
      <w:hyperlink r:id="rId11" w:history="1">
        <w:r w:rsidRPr="00D9367A">
          <w:rPr>
            <w:rStyle w:val="Hyperlink"/>
            <w:lang w:val="fr-CA"/>
          </w:rPr>
          <w:t>Tabitha.Burta@theroyal.ca</w:t>
        </w:r>
      </w:hyperlink>
      <w:r w:rsidRPr="00D9367A">
        <w:rPr>
          <w:lang w:val="fr-CA"/>
        </w:rPr>
        <w:t xml:space="preserve">     </w:t>
      </w:r>
      <w:r w:rsidR="00D55D77" w:rsidRPr="00D9367A">
        <w:rPr>
          <w:lang w:val="fr-CA"/>
        </w:rPr>
        <w:t xml:space="preserve">       </w:t>
      </w:r>
      <w:r w:rsidR="00074F6E" w:rsidRPr="00D9367A">
        <w:rPr>
          <w:lang w:val="fr-CA"/>
        </w:rPr>
        <w:t>Téléphone :</w:t>
      </w:r>
      <w:r w:rsidRPr="00D9367A">
        <w:rPr>
          <w:lang w:val="fr-CA"/>
        </w:rPr>
        <w:t xml:space="preserve"> </w:t>
      </w:r>
      <w:r w:rsidR="00074F6E" w:rsidRPr="00D9367A">
        <w:rPr>
          <w:lang w:val="fr-CA"/>
        </w:rPr>
        <w:t>poste</w:t>
      </w:r>
      <w:r w:rsidRPr="00D9367A">
        <w:rPr>
          <w:lang w:val="fr-CA"/>
        </w:rPr>
        <w:t xml:space="preserve"> </w:t>
      </w:r>
      <w:r w:rsidR="00EC3571">
        <w:rPr>
          <w:lang w:val="fr-CA"/>
        </w:rPr>
        <w:t>6723</w:t>
      </w:r>
    </w:p>
    <w:p w14:paraId="6EBFAE10" w14:textId="77777777" w:rsidR="00D55D77" w:rsidRPr="00D9367A" w:rsidRDefault="00D55D77" w:rsidP="00D55D77">
      <w:pPr>
        <w:contextualSpacing/>
        <w:rPr>
          <w:lang w:val="fr-CA"/>
        </w:rPr>
      </w:pPr>
    </w:p>
    <w:p w14:paraId="4A857FEB" w14:textId="3E80B7A0" w:rsidR="00D55D77" w:rsidRPr="00D9367A" w:rsidRDefault="00074F6E" w:rsidP="00D55D77">
      <w:pPr>
        <w:contextualSpacing/>
        <w:rPr>
          <w:lang w:val="fr-CA"/>
        </w:rPr>
      </w:pPr>
      <w:r w:rsidRPr="00D9367A">
        <w:rPr>
          <w:lang w:val="fr-CA"/>
        </w:rPr>
        <w:t>Nom :</w:t>
      </w:r>
      <w:r w:rsidR="00D55D77" w:rsidRPr="00D9367A">
        <w:rPr>
          <w:lang w:val="fr-CA"/>
        </w:rPr>
        <w:t xml:space="preserve"> </w:t>
      </w:r>
      <w:sdt>
        <w:sdtPr>
          <w:rPr>
            <w:lang w:val="fr-CA"/>
          </w:rPr>
          <w:id w:val="168842850"/>
          <w:placeholder>
            <w:docPart w:val="68801E14CF0B4C67BDFC0C704B978310"/>
          </w:placeholder>
          <w:text/>
        </w:sdtPr>
        <w:sdtEndPr/>
        <w:sdtContent>
          <w:r w:rsidRPr="00D9367A">
            <w:rPr>
              <w:lang w:val="fr-CA"/>
            </w:rPr>
            <w:t>Cliquez ici pour saisir du texte</w:t>
          </w:r>
        </w:sdtContent>
      </w:sdt>
      <w:r w:rsidR="00D55D77" w:rsidRPr="00D9367A">
        <w:rPr>
          <w:lang w:val="fr-CA"/>
        </w:rPr>
        <w:t xml:space="preserve">      </w:t>
      </w:r>
      <w:r w:rsidRPr="00D9367A">
        <w:rPr>
          <w:lang w:val="fr-CA"/>
        </w:rPr>
        <w:t>Signature :</w:t>
      </w:r>
      <w:r w:rsidR="00D55D77" w:rsidRPr="00D9367A">
        <w:rPr>
          <w:lang w:val="fr-CA"/>
        </w:rPr>
        <w:t xml:space="preserve"> ______________    </w:t>
      </w:r>
      <w:r w:rsidRPr="00D9367A">
        <w:rPr>
          <w:lang w:val="fr-CA"/>
        </w:rPr>
        <w:t>Date de signature :</w:t>
      </w:r>
      <w:r w:rsidR="00D55D77" w:rsidRPr="00D9367A">
        <w:rPr>
          <w:lang w:val="fr-CA"/>
        </w:rPr>
        <w:t xml:space="preserve"> </w:t>
      </w:r>
      <w:sdt>
        <w:sdtPr>
          <w:rPr>
            <w:lang w:val="fr-CA"/>
          </w:rPr>
          <w:id w:val="973255924"/>
          <w:placeholder>
            <w:docPart w:val="C0AC2970CD7B4103A691E8B0B8DEE0C7"/>
          </w:placeholder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D9367A">
            <w:rPr>
              <w:lang w:val="fr-CA"/>
            </w:rPr>
            <w:t>Cliquez ici pour saisir une date</w:t>
          </w:r>
        </w:sdtContent>
      </w:sdt>
    </w:p>
    <w:p w14:paraId="6EC1E303" w14:textId="6288ECA5" w:rsidR="00141AC6" w:rsidRDefault="00141AC6" w:rsidP="006C7915">
      <w:pPr>
        <w:contextualSpacing/>
        <w:rPr>
          <w:lang w:val="fr-CA"/>
        </w:rPr>
      </w:pPr>
    </w:p>
    <w:p w14:paraId="39EB5B8B" w14:textId="77777777" w:rsidR="00EC3571" w:rsidRPr="00D9367A" w:rsidRDefault="00EC3571" w:rsidP="006C7915">
      <w:pPr>
        <w:contextualSpacing/>
        <w:rPr>
          <w:lang w:val="fr-CA"/>
        </w:rPr>
      </w:pPr>
    </w:p>
    <w:p w14:paraId="1F2EEBCB" w14:textId="4102FF8D" w:rsidR="00252792" w:rsidRPr="00D9367A" w:rsidRDefault="00A34887" w:rsidP="00252792">
      <w:pPr>
        <w:shd w:val="clear" w:color="auto" w:fill="D9D9D9" w:themeFill="background1" w:themeFillShade="D9"/>
        <w:contextualSpacing/>
        <w:rPr>
          <w:b/>
          <w:lang w:val="fr-CA"/>
        </w:rPr>
      </w:pPr>
      <w:sdt>
        <w:sdtPr>
          <w:rPr>
            <w:lang w:val="fr-CA"/>
          </w:rPr>
          <w:id w:val="191689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9AF">
            <w:rPr>
              <w:rFonts w:ascii="MS Gothic" w:eastAsia="MS Gothic" w:hAnsi="MS Gothic" w:hint="eastAsia"/>
              <w:lang w:val="fr-CA"/>
            </w:rPr>
            <w:t>☐</w:t>
          </w:r>
        </w:sdtContent>
      </w:sdt>
      <w:r w:rsidR="00252792" w:rsidRPr="00D9367A">
        <w:rPr>
          <w:lang w:val="fr-CA"/>
        </w:rPr>
        <w:t xml:space="preserve"> </w:t>
      </w:r>
      <w:r w:rsidR="00074F6E" w:rsidRPr="00D9367A">
        <w:rPr>
          <w:b/>
          <w:lang w:val="fr-CA"/>
        </w:rPr>
        <w:t>Autre :</w:t>
      </w:r>
      <w:r w:rsidR="00252792" w:rsidRPr="00D9367A">
        <w:rPr>
          <w:b/>
          <w:lang w:val="fr-CA"/>
        </w:rPr>
        <w:t xml:space="preserve">  </w:t>
      </w:r>
    </w:p>
    <w:p w14:paraId="66188E68" w14:textId="26A7992B" w:rsidR="00020BC0" w:rsidRPr="00D9367A" w:rsidRDefault="00074F6E" w:rsidP="00252792">
      <w:pPr>
        <w:contextualSpacing/>
        <w:rPr>
          <w:lang w:val="fr-CA"/>
        </w:rPr>
      </w:pPr>
      <w:r w:rsidRPr="00D9367A">
        <w:rPr>
          <w:b/>
          <w:lang w:val="fr-CA"/>
        </w:rPr>
        <w:t>Nom :</w:t>
      </w:r>
      <w:r w:rsidR="00252792" w:rsidRPr="00D9367A">
        <w:rPr>
          <w:b/>
          <w:lang w:val="fr-CA"/>
        </w:rPr>
        <w:t xml:space="preserve"> </w:t>
      </w:r>
      <w:sdt>
        <w:sdtPr>
          <w:rPr>
            <w:lang w:val="fr-CA"/>
          </w:rPr>
          <w:id w:val="-1631774050"/>
          <w:placeholder>
            <w:docPart w:val="EEA22D19473C4088B51C8A6118028197"/>
          </w:placeholder>
          <w:text/>
        </w:sdtPr>
        <w:sdtEndPr/>
        <w:sdtContent>
          <w:r w:rsidRPr="00D9367A">
            <w:rPr>
              <w:lang w:val="fr-CA"/>
            </w:rPr>
            <w:t>Cliquez ici pour saisir du texte</w:t>
          </w:r>
        </w:sdtContent>
      </w:sdt>
      <w:r w:rsidR="00B62312" w:rsidRPr="00D9367A">
        <w:rPr>
          <w:lang w:val="fr-CA"/>
        </w:rPr>
        <w:t xml:space="preserve">               </w:t>
      </w:r>
      <w:r w:rsidRPr="00D9367A">
        <w:rPr>
          <w:lang w:val="fr-CA"/>
        </w:rPr>
        <w:t>Courriel :</w:t>
      </w:r>
      <w:r w:rsidR="00B62312" w:rsidRPr="00D9367A">
        <w:rPr>
          <w:lang w:val="fr-CA"/>
        </w:rPr>
        <w:t xml:space="preserve"> </w:t>
      </w:r>
      <w:sdt>
        <w:sdtPr>
          <w:rPr>
            <w:lang w:val="fr-CA"/>
          </w:rPr>
          <w:id w:val="1106306039"/>
          <w:placeholder>
            <w:docPart w:val="021506D09405427AAD9944EBDC0101F2"/>
          </w:placeholder>
          <w:text/>
        </w:sdtPr>
        <w:sdtEndPr/>
        <w:sdtContent>
          <w:r w:rsidRPr="00D9367A">
            <w:rPr>
              <w:lang w:val="fr-CA"/>
            </w:rPr>
            <w:t>Cliquez ici pour saisir du texte</w:t>
          </w:r>
        </w:sdtContent>
      </w:sdt>
      <w:r w:rsidR="00B62312" w:rsidRPr="00D9367A">
        <w:rPr>
          <w:lang w:val="fr-CA"/>
        </w:rPr>
        <w:t xml:space="preserve">  </w:t>
      </w:r>
      <w:r w:rsidRPr="00D9367A">
        <w:rPr>
          <w:lang w:val="fr-CA"/>
        </w:rPr>
        <w:t xml:space="preserve">    </w:t>
      </w:r>
      <w:r w:rsidR="00B62312" w:rsidRPr="00D9367A">
        <w:rPr>
          <w:lang w:val="fr-CA"/>
        </w:rPr>
        <w:t xml:space="preserve">    </w:t>
      </w:r>
      <w:r w:rsidRPr="00D9367A">
        <w:rPr>
          <w:lang w:val="fr-CA"/>
        </w:rPr>
        <w:t>Téléphone :</w:t>
      </w:r>
      <w:r w:rsidR="00252792" w:rsidRPr="00D9367A">
        <w:rPr>
          <w:lang w:val="fr-CA"/>
        </w:rPr>
        <w:t xml:space="preserve"> </w:t>
      </w:r>
      <w:r w:rsidR="00020BC0" w:rsidRPr="00D9367A">
        <w:rPr>
          <w:lang w:val="fr-CA"/>
        </w:rPr>
        <w:t xml:space="preserve">             </w:t>
      </w:r>
      <w:r w:rsidR="00E31622">
        <w:rPr>
          <w:lang w:val="fr-CA"/>
        </w:rPr>
        <w:t>poste</w:t>
      </w:r>
      <w:r w:rsidR="00020BC0" w:rsidRPr="00D9367A">
        <w:rPr>
          <w:lang w:val="fr-CA"/>
        </w:rPr>
        <w:t xml:space="preserve">      </w:t>
      </w:r>
    </w:p>
    <w:p w14:paraId="571C0672" w14:textId="5AA2B7B8" w:rsidR="00252792" w:rsidRPr="00D9367A" w:rsidRDefault="00020BC0" w:rsidP="00252792">
      <w:pPr>
        <w:contextualSpacing/>
        <w:rPr>
          <w:lang w:val="fr-CA"/>
        </w:rPr>
      </w:pPr>
      <w:r w:rsidRPr="00D9367A">
        <w:rPr>
          <w:lang w:val="fr-CA"/>
        </w:rPr>
        <w:t xml:space="preserve"> </w:t>
      </w:r>
      <w:r w:rsidRPr="00D9367A">
        <w:rPr>
          <w:lang w:val="fr-CA"/>
        </w:rPr>
        <w:tab/>
      </w:r>
      <w:r w:rsidRPr="00D9367A">
        <w:rPr>
          <w:lang w:val="fr-CA"/>
        </w:rPr>
        <w:tab/>
      </w:r>
      <w:r w:rsidRPr="00D9367A">
        <w:rPr>
          <w:lang w:val="fr-CA"/>
        </w:rPr>
        <w:tab/>
      </w:r>
      <w:r w:rsidRPr="00D9367A">
        <w:rPr>
          <w:lang w:val="fr-CA"/>
        </w:rPr>
        <w:tab/>
      </w:r>
      <w:r w:rsidRPr="00D9367A">
        <w:rPr>
          <w:lang w:val="fr-CA"/>
        </w:rPr>
        <w:tab/>
      </w:r>
      <w:r w:rsidRPr="00D9367A">
        <w:rPr>
          <w:lang w:val="fr-CA"/>
        </w:rPr>
        <w:tab/>
      </w:r>
      <w:r w:rsidRPr="00D9367A">
        <w:rPr>
          <w:lang w:val="fr-CA"/>
        </w:rPr>
        <w:tab/>
      </w:r>
      <w:r w:rsidRPr="00D9367A">
        <w:rPr>
          <w:lang w:val="fr-CA"/>
        </w:rPr>
        <w:tab/>
      </w:r>
      <w:r w:rsidRPr="00D9367A">
        <w:rPr>
          <w:lang w:val="fr-CA"/>
        </w:rPr>
        <w:tab/>
      </w:r>
      <w:r w:rsidRPr="00D9367A">
        <w:rPr>
          <w:lang w:val="fr-CA"/>
        </w:rPr>
        <w:tab/>
      </w:r>
      <w:r w:rsidRPr="00D9367A">
        <w:rPr>
          <w:lang w:val="fr-CA"/>
        </w:rPr>
        <w:tab/>
        <w:t xml:space="preserve"> </w:t>
      </w:r>
    </w:p>
    <w:p w14:paraId="69301502" w14:textId="77777777" w:rsidR="00B62312" w:rsidRPr="00D9367A" w:rsidRDefault="00252792" w:rsidP="00D55D77">
      <w:pPr>
        <w:contextualSpacing/>
        <w:rPr>
          <w:lang w:val="fr-CA"/>
        </w:rPr>
      </w:pPr>
      <w:r w:rsidRPr="00D9367A">
        <w:rPr>
          <w:lang w:val="fr-CA"/>
        </w:rPr>
        <w:t xml:space="preserve">                                                                                                                                                                     </w:t>
      </w:r>
    </w:p>
    <w:p w14:paraId="74A2E682" w14:textId="206BB4FE" w:rsidR="00D55D77" w:rsidRPr="00D9367A" w:rsidRDefault="00074F6E" w:rsidP="00D55D77">
      <w:pPr>
        <w:contextualSpacing/>
        <w:rPr>
          <w:lang w:val="fr-CA"/>
        </w:rPr>
      </w:pPr>
      <w:r w:rsidRPr="00D9367A">
        <w:rPr>
          <w:lang w:val="fr-CA"/>
        </w:rPr>
        <w:t>Signature :</w:t>
      </w:r>
      <w:r w:rsidR="00D55D77" w:rsidRPr="00D9367A">
        <w:rPr>
          <w:lang w:val="fr-CA"/>
        </w:rPr>
        <w:t xml:space="preserve"> ___________________       </w:t>
      </w:r>
      <w:r w:rsidR="00B62312" w:rsidRPr="00D9367A">
        <w:rPr>
          <w:lang w:val="fr-CA"/>
        </w:rPr>
        <w:t xml:space="preserve">                 </w:t>
      </w:r>
      <w:r w:rsidRPr="00D9367A">
        <w:rPr>
          <w:lang w:val="fr-CA"/>
        </w:rPr>
        <w:t>Date de signature :</w:t>
      </w:r>
      <w:r w:rsidR="00D55D77" w:rsidRPr="00D9367A">
        <w:rPr>
          <w:lang w:val="fr-CA"/>
        </w:rPr>
        <w:t xml:space="preserve"> </w:t>
      </w:r>
      <w:sdt>
        <w:sdtPr>
          <w:rPr>
            <w:lang w:val="fr-CA"/>
          </w:rPr>
          <w:id w:val="-816643304"/>
          <w:placeholder>
            <w:docPart w:val="ABFF0361174641DF82E812FCEEDC61D7"/>
          </w:placeholder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D9367A">
            <w:rPr>
              <w:lang w:val="fr-CA"/>
            </w:rPr>
            <w:t>Cliquez ici pour saisir une date</w:t>
          </w:r>
        </w:sdtContent>
      </w:sdt>
    </w:p>
    <w:p w14:paraId="287201F0" w14:textId="77777777" w:rsidR="00252792" w:rsidRPr="00D9367A" w:rsidRDefault="00252792" w:rsidP="00252792">
      <w:pPr>
        <w:contextualSpacing/>
        <w:rPr>
          <w:lang w:val="fr-CA"/>
        </w:rPr>
      </w:pPr>
    </w:p>
    <w:p w14:paraId="38C11FA4" w14:textId="77777777" w:rsidR="00252792" w:rsidRPr="00D9367A" w:rsidRDefault="00252792" w:rsidP="00252792">
      <w:pPr>
        <w:contextualSpacing/>
        <w:rPr>
          <w:lang w:val="fr-CA"/>
        </w:rPr>
      </w:pPr>
    </w:p>
    <w:p w14:paraId="63E7AD0B" w14:textId="4CF89259" w:rsidR="00A72C76" w:rsidRPr="00D9367A" w:rsidRDefault="00E53691" w:rsidP="00851ECD">
      <w:pPr>
        <w:pStyle w:val="ListParagraph"/>
        <w:numPr>
          <w:ilvl w:val="0"/>
          <w:numId w:val="3"/>
        </w:numPr>
        <w:shd w:val="clear" w:color="auto" w:fill="F2F2F2" w:themeFill="background1" w:themeFillShade="F2"/>
        <w:rPr>
          <w:b/>
          <w:color w:val="0070C0"/>
          <w:sz w:val="28"/>
          <w:szCs w:val="28"/>
          <w:lang w:val="fr-CA"/>
        </w:rPr>
      </w:pPr>
      <w:r w:rsidRPr="00D9367A">
        <w:rPr>
          <w:b/>
          <w:color w:val="0070C0"/>
          <w:sz w:val="28"/>
          <w:szCs w:val="28"/>
          <w:lang w:val="fr-CA"/>
        </w:rPr>
        <w:t>A</w:t>
      </w:r>
      <w:r w:rsidR="00BE2E44" w:rsidRPr="00D9367A">
        <w:rPr>
          <w:b/>
          <w:color w:val="0070C0"/>
          <w:sz w:val="28"/>
          <w:szCs w:val="28"/>
          <w:lang w:val="fr-CA"/>
        </w:rPr>
        <w:t>PPROBATION A</w:t>
      </w:r>
      <w:r w:rsidR="00380E48" w:rsidRPr="00D9367A">
        <w:rPr>
          <w:b/>
          <w:color w:val="0070C0"/>
          <w:sz w:val="28"/>
          <w:szCs w:val="28"/>
          <w:lang w:val="fr-CA"/>
        </w:rPr>
        <w:t>DMINISTRATIVE</w:t>
      </w:r>
    </w:p>
    <w:p w14:paraId="49E6705D" w14:textId="06ABBB39" w:rsidR="005E4F54" w:rsidRPr="00D9367A" w:rsidRDefault="00BE2E44" w:rsidP="006C7915">
      <w:pPr>
        <w:contextualSpacing/>
        <w:rPr>
          <w:lang w:val="fr-CA"/>
        </w:rPr>
      </w:pPr>
      <w:r w:rsidRPr="00D9367A">
        <w:rPr>
          <w:lang w:val="fr-CA"/>
        </w:rPr>
        <w:t xml:space="preserve">Vous devez obtenir une approbation administrative pour obtenir les ressources nécessaires. Si le signataire administratif est le chercheur principal ou </w:t>
      </w:r>
      <w:proofErr w:type="spellStart"/>
      <w:r w:rsidRPr="00D9367A">
        <w:rPr>
          <w:lang w:val="fr-CA"/>
        </w:rPr>
        <w:t>co</w:t>
      </w:r>
      <w:proofErr w:type="spellEnd"/>
      <w:r w:rsidRPr="00D9367A">
        <w:rPr>
          <w:lang w:val="fr-CA"/>
        </w:rPr>
        <w:t xml:space="preserve">-chercheur de l’étude, vous devez obtenir la signature d’un autre membre de la direction (p. ex. : </w:t>
      </w:r>
      <w:r w:rsidR="00DE74E4" w:rsidRPr="00D9367A">
        <w:rPr>
          <w:lang w:val="fr-CA"/>
        </w:rPr>
        <w:t>président et chef de la direction de l’IRSM, chef de l’exploitation</w:t>
      </w:r>
      <w:r w:rsidR="005C6AF7" w:rsidRPr="00D9367A">
        <w:rPr>
          <w:lang w:val="fr-CA"/>
        </w:rPr>
        <w:t>, etc.)</w:t>
      </w:r>
    </w:p>
    <w:p w14:paraId="287172CF" w14:textId="77777777" w:rsidR="00197BC5" w:rsidRPr="00D9367A" w:rsidRDefault="00197BC5" w:rsidP="006C7915">
      <w:pPr>
        <w:contextualSpacing/>
        <w:rPr>
          <w:lang w:val="fr-CA"/>
        </w:rPr>
      </w:pPr>
    </w:p>
    <w:p w14:paraId="234E2C91" w14:textId="25454AF5" w:rsidR="00197BC5" w:rsidRPr="00D9367A" w:rsidRDefault="00074F6E" w:rsidP="003E0F37">
      <w:pPr>
        <w:shd w:val="clear" w:color="auto" w:fill="F2F2F2" w:themeFill="background1" w:themeFillShade="F2"/>
        <w:contextualSpacing/>
        <w:rPr>
          <w:b/>
          <w:color w:val="0070C0"/>
          <w:sz w:val="24"/>
          <w:szCs w:val="24"/>
          <w:lang w:val="fr-CA"/>
        </w:rPr>
      </w:pPr>
      <w:r w:rsidRPr="00D9367A">
        <w:rPr>
          <w:b/>
          <w:color w:val="0070C0"/>
          <w:sz w:val="24"/>
          <w:szCs w:val="24"/>
          <w:lang w:val="fr-CA"/>
        </w:rPr>
        <w:t>Signatures requises </w:t>
      </w:r>
      <w:r w:rsidR="003E0F37" w:rsidRPr="00D9367A">
        <w:rPr>
          <w:b/>
          <w:color w:val="0070C0"/>
          <w:sz w:val="24"/>
          <w:szCs w:val="24"/>
          <w:lang w:val="fr-CA"/>
        </w:rPr>
        <w:t>:</w:t>
      </w:r>
    </w:p>
    <w:p w14:paraId="09108774" w14:textId="77777777" w:rsidR="005E4F54" w:rsidRPr="00D9367A" w:rsidRDefault="005E4F54" w:rsidP="006C7915">
      <w:pPr>
        <w:contextualSpacing/>
        <w:rPr>
          <w:b/>
          <w:lang w:val="fr-CA"/>
        </w:rPr>
      </w:pPr>
    </w:p>
    <w:p w14:paraId="5A291946" w14:textId="2E84E3CF" w:rsidR="00197BC5" w:rsidRPr="00D9367A" w:rsidRDefault="00074F6E" w:rsidP="001C182C">
      <w:pPr>
        <w:shd w:val="clear" w:color="auto" w:fill="F2F2F2" w:themeFill="background1" w:themeFillShade="F2"/>
        <w:contextualSpacing/>
        <w:rPr>
          <w:b/>
          <w:lang w:val="fr-CA"/>
        </w:rPr>
      </w:pPr>
      <w:r w:rsidRPr="00D9367A">
        <w:rPr>
          <w:b/>
          <w:lang w:val="fr-CA"/>
        </w:rPr>
        <w:t>Chercheur p</w:t>
      </w:r>
      <w:r w:rsidR="00197BC5" w:rsidRPr="00D9367A">
        <w:rPr>
          <w:b/>
          <w:lang w:val="fr-CA"/>
        </w:rPr>
        <w:t>rincipal</w:t>
      </w:r>
    </w:p>
    <w:p w14:paraId="75BB6BBE" w14:textId="77777777" w:rsidR="0014223F" w:rsidRPr="00D9367A" w:rsidRDefault="0014223F" w:rsidP="006C7915">
      <w:pPr>
        <w:contextualSpacing/>
        <w:rPr>
          <w:b/>
          <w:color w:val="0070C0"/>
          <w:lang w:val="fr-CA"/>
        </w:rPr>
      </w:pPr>
    </w:p>
    <w:p w14:paraId="322145A5" w14:textId="0DAA9B85" w:rsidR="00D55D77" w:rsidRPr="00D9367A" w:rsidRDefault="00074F6E" w:rsidP="00D55D77">
      <w:pPr>
        <w:contextualSpacing/>
        <w:rPr>
          <w:lang w:val="fr-CA"/>
        </w:rPr>
      </w:pPr>
      <w:r w:rsidRPr="00D9367A">
        <w:rPr>
          <w:lang w:val="fr-CA"/>
        </w:rPr>
        <w:t>Nom :</w:t>
      </w:r>
      <w:r w:rsidR="00D55D77" w:rsidRPr="00D9367A">
        <w:rPr>
          <w:lang w:val="fr-CA"/>
        </w:rPr>
        <w:t xml:space="preserve"> </w:t>
      </w:r>
      <w:sdt>
        <w:sdtPr>
          <w:rPr>
            <w:lang w:val="fr-CA"/>
          </w:rPr>
          <w:id w:val="423152993"/>
          <w:placeholder>
            <w:docPart w:val="66124D2F987A4CA9BAAA59C58B0C6497"/>
          </w:placeholder>
          <w:text/>
        </w:sdtPr>
        <w:sdtEndPr/>
        <w:sdtContent>
          <w:r w:rsidRPr="00D9367A">
            <w:rPr>
              <w:lang w:val="fr-CA"/>
            </w:rPr>
            <w:t>Cliquez ici pour saisir du texte</w:t>
          </w:r>
        </w:sdtContent>
      </w:sdt>
      <w:r w:rsidR="006A0EE6" w:rsidRPr="00D9367A">
        <w:rPr>
          <w:lang w:val="fr-CA"/>
        </w:rPr>
        <w:t xml:space="preserve">        </w:t>
      </w:r>
      <w:r w:rsidRPr="00D9367A">
        <w:rPr>
          <w:lang w:val="fr-CA"/>
        </w:rPr>
        <w:t>Signature :</w:t>
      </w:r>
      <w:r w:rsidR="00D55D77" w:rsidRPr="00D9367A">
        <w:rPr>
          <w:lang w:val="fr-CA"/>
        </w:rPr>
        <w:t xml:space="preserve"> ______________   </w:t>
      </w:r>
      <w:r w:rsidRPr="00D9367A">
        <w:rPr>
          <w:lang w:val="fr-CA"/>
        </w:rPr>
        <w:t>Date de signature :</w:t>
      </w:r>
      <w:r w:rsidR="00D55D77" w:rsidRPr="00D9367A">
        <w:rPr>
          <w:lang w:val="fr-CA"/>
        </w:rPr>
        <w:t xml:space="preserve"> </w:t>
      </w:r>
      <w:sdt>
        <w:sdtPr>
          <w:rPr>
            <w:lang w:val="fr-CA"/>
          </w:rPr>
          <w:id w:val="1837950942"/>
          <w:placeholder>
            <w:docPart w:val="C49BD5557AE046428906C292FB00635E"/>
          </w:placeholder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D9367A">
            <w:rPr>
              <w:lang w:val="fr-CA"/>
            </w:rPr>
            <w:t>Cliquez ici pour saisir une date</w:t>
          </w:r>
        </w:sdtContent>
      </w:sdt>
    </w:p>
    <w:p w14:paraId="41799AE4" w14:textId="77777777" w:rsidR="00197BC5" w:rsidRPr="00D9367A" w:rsidRDefault="00197BC5" w:rsidP="00197BC5">
      <w:pPr>
        <w:contextualSpacing/>
        <w:rPr>
          <w:lang w:val="fr-CA"/>
        </w:rPr>
      </w:pPr>
    </w:p>
    <w:p w14:paraId="7137EF65" w14:textId="77777777" w:rsidR="00197BC5" w:rsidRPr="00D9367A" w:rsidRDefault="00197BC5" w:rsidP="00197BC5">
      <w:pPr>
        <w:contextualSpacing/>
        <w:rPr>
          <w:lang w:val="fr-CA"/>
        </w:rPr>
      </w:pPr>
    </w:p>
    <w:p w14:paraId="09E7FC57" w14:textId="27EB32FA" w:rsidR="00197BC5" w:rsidRPr="00D9367A" w:rsidRDefault="00074F6E" w:rsidP="001C182C">
      <w:pPr>
        <w:shd w:val="clear" w:color="auto" w:fill="F2F2F2" w:themeFill="background1" w:themeFillShade="F2"/>
        <w:contextualSpacing/>
        <w:rPr>
          <w:b/>
          <w:lang w:val="fr-CA"/>
        </w:rPr>
      </w:pPr>
      <w:r w:rsidRPr="00D9367A">
        <w:rPr>
          <w:b/>
          <w:lang w:val="fr-CA"/>
        </w:rPr>
        <w:t>Directeur de l’unité de recherche</w:t>
      </w:r>
    </w:p>
    <w:p w14:paraId="23C858D1" w14:textId="77777777" w:rsidR="008D3AF3" w:rsidRPr="00D9367A" w:rsidRDefault="008D3AF3" w:rsidP="00D55D77">
      <w:pPr>
        <w:contextualSpacing/>
        <w:rPr>
          <w:lang w:val="fr-CA"/>
        </w:rPr>
      </w:pPr>
    </w:p>
    <w:p w14:paraId="58042124" w14:textId="2567C9BA" w:rsidR="00D55D77" w:rsidRPr="00D9367A" w:rsidRDefault="00074F6E" w:rsidP="00D55D77">
      <w:pPr>
        <w:contextualSpacing/>
        <w:rPr>
          <w:lang w:val="fr-CA"/>
        </w:rPr>
      </w:pPr>
      <w:r w:rsidRPr="00D9367A">
        <w:rPr>
          <w:lang w:val="fr-CA"/>
        </w:rPr>
        <w:t>Nom :</w:t>
      </w:r>
      <w:r w:rsidR="00D55D77" w:rsidRPr="00D9367A">
        <w:rPr>
          <w:lang w:val="fr-CA"/>
        </w:rPr>
        <w:t xml:space="preserve"> </w:t>
      </w:r>
      <w:sdt>
        <w:sdtPr>
          <w:rPr>
            <w:lang w:val="fr-CA"/>
          </w:rPr>
          <w:id w:val="-151993320"/>
          <w:placeholder>
            <w:docPart w:val="44F7B7E40EBC45849FEE1197627CB98F"/>
          </w:placeholder>
          <w:text/>
        </w:sdtPr>
        <w:sdtEndPr/>
        <w:sdtContent>
          <w:r w:rsidRPr="00D9367A">
            <w:rPr>
              <w:lang w:val="fr-CA"/>
            </w:rPr>
            <w:t>Cliquez ici pour saisir du texte</w:t>
          </w:r>
        </w:sdtContent>
      </w:sdt>
      <w:r w:rsidR="006A0EE6" w:rsidRPr="00D9367A">
        <w:rPr>
          <w:lang w:val="fr-CA"/>
        </w:rPr>
        <w:t xml:space="preserve">       </w:t>
      </w:r>
      <w:r w:rsidRPr="00D9367A">
        <w:rPr>
          <w:lang w:val="fr-CA"/>
        </w:rPr>
        <w:t>Signature :</w:t>
      </w:r>
      <w:r w:rsidR="00D55D77" w:rsidRPr="00D9367A">
        <w:rPr>
          <w:lang w:val="fr-CA"/>
        </w:rPr>
        <w:t xml:space="preserve"> ______________   </w:t>
      </w:r>
      <w:r w:rsidRPr="00D9367A">
        <w:rPr>
          <w:lang w:val="fr-CA"/>
        </w:rPr>
        <w:t>Date de signature :</w:t>
      </w:r>
      <w:r w:rsidR="00D55D77" w:rsidRPr="00D9367A">
        <w:rPr>
          <w:lang w:val="fr-CA"/>
        </w:rPr>
        <w:t xml:space="preserve"> </w:t>
      </w:r>
      <w:sdt>
        <w:sdtPr>
          <w:rPr>
            <w:lang w:val="fr-CA"/>
          </w:rPr>
          <w:id w:val="837581579"/>
          <w:placeholder>
            <w:docPart w:val="6CA141563E824665936052B472CCF495"/>
          </w:placeholder>
          <w:date>
            <w:dateFormat w:val="dd/MM/yyyy"/>
            <w:lid w:val="en-CA"/>
            <w:storeMappedDataAs w:val="dateTime"/>
            <w:calendar w:val="gregorian"/>
          </w:date>
        </w:sdtPr>
        <w:sdtEndPr/>
        <w:sdtContent>
          <w:r w:rsidRPr="00D9367A">
            <w:rPr>
              <w:lang w:val="fr-CA"/>
            </w:rPr>
            <w:t>Cliquez ici pour saisir une date</w:t>
          </w:r>
        </w:sdtContent>
      </w:sdt>
    </w:p>
    <w:p w14:paraId="31784C67" w14:textId="77777777" w:rsidR="00197BC5" w:rsidRPr="00D9367A" w:rsidRDefault="00197BC5" w:rsidP="004A3BA9">
      <w:pPr>
        <w:rPr>
          <w:lang w:val="fr-CA"/>
        </w:rPr>
      </w:pPr>
    </w:p>
    <w:p w14:paraId="008DF66A" w14:textId="77777777" w:rsidR="00380E48" w:rsidRPr="00D9367A" w:rsidRDefault="00380E48" w:rsidP="00FE3DD7">
      <w:pPr>
        <w:rPr>
          <w:b/>
          <w:i/>
          <w:color w:val="0070C0"/>
          <w:highlight w:val="yellow"/>
          <w:lang w:val="fr-CA"/>
        </w:rPr>
      </w:pPr>
    </w:p>
    <w:p w14:paraId="6132F076" w14:textId="77777777" w:rsidR="00380E48" w:rsidRPr="00D9367A" w:rsidRDefault="00380E48" w:rsidP="004A3BA9">
      <w:pPr>
        <w:jc w:val="center"/>
        <w:rPr>
          <w:b/>
          <w:i/>
          <w:color w:val="0070C0"/>
          <w:highlight w:val="yellow"/>
          <w:lang w:val="fr-CA"/>
        </w:rPr>
      </w:pPr>
    </w:p>
    <w:p w14:paraId="7A3FC24C" w14:textId="1E52A15D" w:rsidR="00380E48" w:rsidRPr="00D9367A" w:rsidRDefault="00380E48" w:rsidP="004A3BA9">
      <w:pPr>
        <w:jc w:val="center"/>
        <w:rPr>
          <w:b/>
          <w:i/>
          <w:color w:val="0070C0"/>
          <w:highlight w:val="yellow"/>
          <w:lang w:val="fr-CA"/>
        </w:rPr>
      </w:pPr>
    </w:p>
    <w:p w14:paraId="630537DD" w14:textId="5A3CF346" w:rsidR="00FE3DD7" w:rsidRPr="00D9367A" w:rsidRDefault="00FE3DD7" w:rsidP="004A3BA9">
      <w:pPr>
        <w:jc w:val="center"/>
        <w:rPr>
          <w:b/>
          <w:i/>
          <w:color w:val="0070C0"/>
          <w:highlight w:val="yellow"/>
          <w:lang w:val="fr-CA"/>
        </w:rPr>
      </w:pPr>
    </w:p>
    <w:p w14:paraId="6F4DA409" w14:textId="181736BA" w:rsidR="00FE3DD7" w:rsidRPr="00D9367A" w:rsidRDefault="00FE3DD7" w:rsidP="004A3BA9">
      <w:pPr>
        <w:jc w:val="center"/>
        <w:rPr>
          <w:b/>
          <w:i/>
          <w:color w:val="0070C0"/>
          <w:highlight w:val="yellow"/>
          <w:lang w:val="fr-CA"/>
        </w:rPr>
      </w:pPr>
    </w:p>
    <w:p w14:paraId="4D9B3B89" w14:textId="77777777" w:rsidR="00FF208C" w:rsidRPr="00D9367A" w:rsidRDefault="00FF208C" w:rsidP="004A3BA9">
      <w:pPr>
        <w:jc w:val="center"/>
        <w:rPr>
          <w:b/>
          <w:i/>
          <w:color w:val="0070C0"/>
          <w:highlight w:val="yellow"/>
          <w:lang w:val="fr-CA"/>
        </w:rPr>
      </w:pPr>
    </w:p>
    <w:p w14:paraId="7B0DC455" w14:textId="77777777" w:rsidR="00380E48" w:rsidRPr="00D9367A" w:rsidRDefault="00380E48" w:rsidP="004A3BA9">
      <w:pPr>
        <w:jc w:val="center"/>
        <w:rPr>
          <w:b/>
          <w:i/>
          <w:color w:val="0070C0"/>
          <w:highlight w:val="yellow"/>
          <w:lang w:val="fr-CA"/>
        </w:rPr>
      </w:pPr>
    </w:p>
    <w:p w14:paraId="5A31F247" w14:textId="77777777" w:rsidR="00380E48" w:rsidRPr="00D9367A" w:rsidRDefault="00380E48" w:rsidP="004A3BA9">
      <w:pPr>
        <w:jc w:val="center"/>
        <w:rPr>
          <w:b/>
          <w:i/>
          <w:color w:val="0070C0"/>
          <w:highlight w:val="yellow"/>
          <w:lang w:val="fr-CA"/>
        </w:rPr>
      </w:pPr>
    </w:p>
    <w:p w14:paraId="70D9C624" w14:textId="52A07FE5" w:rsidR="003E0F37" w:rsidRPr="00D9367A" w:rsidRDefault="00FF208C" w:rsidP="00FF208C">
      <w:pPr>
        <w:jc w:val="center"/>
        <w:rPr>
          <w:b/>
          <w:i/>
          <w:color w:val="0070C0"/>
          <w:lang w:val="fr-CA"/>
        </w:rPr>
      </w:pPr>
      <w:r w:rsidRPr="00D9367A">
        <w:rPr>
          <w:b/>
          <w:i/>
          <w:color w:val="0070C0"/>
          <w:lang w:val="fr-CA"/>
        </w:rPr>
        <w:t>Veuillez conserver une copie de ce formulaire rempli dans votre dossier d’étude.</w:t>
      </w:r>
    </w:p>
    <w:p w14:paraId="725752AC" w14:textId="1B0B9290" w:rsidR="00FB3CA0" w:rsidRPr="00D9367A" w:rsidRDefault="00FB3CA0" w:rsidP="00FB3CA0">
      <w:pPr>
        <w:rPr>
          <w:lang w:val="fr-CA"/>
        </w:rPr>
      </w:pPr>
    </w:p>
    <w:p w14:paraId="26025E61" w14:textId="43EB6E54" w:rsidR="00FB3CA0" w:rsidRPr="00D9367A" w:rsidRDefault="00FB3CA0" w:rsidP="00FB3CA0">
      <w:pPr>
        <w:rPr>
          <w:lang w:val="fr-CA"/>
        </w:rPr>
      </w:pPr>
    </w:p>
    <w:p w14:paraId="39F4641C" w14:textId="77777777" w:rsidR="00FB3CA0" w:rsidRPr="00D9367A" w:rsidRDefault="00FB3CA0" w:rsidP="00FB3CA0">
      <w:pPr>
        <w:ind w:firstLine="720"/>
        <w:rPr>
          <w:lang w:val="fr-CA"/>
        </w:rPr>
      </w:pPr>
    </w:p>
    <w:sectPr w:rsidR="00FB3CA0" w:rsidRPr="00D9367A" w:rsidSect="00400F63">
      <w:headerReference w:type="default" r:id="rId12"/>
      <w:footerReference w:type="default" r:id="rId13"/>
      <w:pgSz w:w="12240" w:h="15840"/>
      <w:pgMar w:top="624" w:right="720" w:bottom="720" w:left="72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71B27" w14:textId="77777777" w:rsidR="00FF64D7" w:rsidRDefault="00FF64D7" w:rsidP="00BC2CE6">
      <w:pPr>
        <w:spacing w:after="0"/>
      </w:pPr>
      <w:r>
        <w:separator/>
      </w:r>
    </w:p>
  </w:endnote>
  <w:endnote w:type="continuationSeparator" w:id="0">
    <w:p w14:paraId="5718C167" w14:textId="77777777" w:rsidR="00FF64D7" w:rsidRDefault="00FF64D7" w:rsidP="00BC2C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63789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3B148B6" w14:textId="65F9553A" w:rsidR="00BC2CE6" w:rsidRPr="00EC3571" w:rsidRDefault="00BC2CE6">
            <w:pPr>
              <w:pStyle w:val="Footer"/>
              <w:rPr>
                <w:bCs/>
                <w:sz w:val="18"/>
                <w:szCs w:val="18"/>
                <w:lang w:val="fr-CA"/>
              </w:rPr>
            </w:pPr>
            <w:r w:rsidRPr="00EC3571">
              <w:rPr>
                <w:b/>
                <w:bCs/>
                <w:sz w:val="24"/>
                <w:szCs w:val="24"/>
                <w:lang w:val="fr-CA"/>
              </w:rPr>
              <w:t xml:space="preserve">      </w:t>
            </w:r>
            <w:r w:rsidRPr="00EC3571">
              <w:rPr>
                <w:b/>
                <w:bCs/>
                <w:i/>
                <w:sz w:val="24"/>
                <w:szCs w:val="24"/>
                <w:lang w:val="fr-CA"/>
              </w:rPr>
              <w:t xml:space="preserve"> </w:t>
            </w:r>
            <w:r w:rsidR="00FE3DD7" w:rsidRPr="00EC3571">
              <w:rPr>
                <w:bCs/>
                <w:i/>
                <w:sz w:val="18"/>
                <w:szCs w:val="18"/>
                <w:lang w:val="fr-CA"/>
              </w:rPr>
              <w:t>Version du CÉR : avril</w:t>
            </w:r>
            <w:r w:rsidR="00A34887">
              <w:rPr>
                <w:bCs/>
                <w:i/>
                <w:sz w:val="18"/>
                <w:szCs w:val="18"/>
                <w:lang w:val="fr-CA"/>
              </w:rPr>
              <w:t xml:space="preserve"> 2023</w:t>
            </w:r>
            <w:r w:rsidR="000D74D9" w:rsidRPr="00EC3571">
              <w:rPr>
                <w:bCs/>
                <w:i/>
                <w:sz w:val="18"/>
                <w:szCs w:val="18"/>
                <w:lang w:val="fr-CA"/>
              </w:rPr>
              <w:tab/>
            </w:r>
            <w:r w:rsidR="000D74D9" w:rsidRPr="00EC3571">
              <w:rPr>
                <w:bCs/>
                <w:i/>
                <w:sz w:val="18"/>
                <w:szCs w:val="18"/>
                <w:lang w:val="fr-CA"/>
              </w:rPr>
              <w:tab/>
            </w:r>
            <w:r w:rsidR="000D74D9" w:rsidRPr="00EC3571">
              <w:rPr>
                <w:lang w:val="fr-CA"/>
              </w:rPr>
              <w:t xml:space="preserve">Page </w:t>
            </w:r>
            <w:r w:rsidR="000D74D9">
              <w:rPr>
                <w:b/>
                <w:bCs/>
                <w:sz w:val="24"/>
                <w:szCs w:val="24"/>
              </w:rPr>
              <w:fldChar w:fldCharType="begin"/>
            </w:r>
            <w:r w:rsidR="000D74D9" w:rsidRPr="00EC3571">
              <w:rPr>
                <w:b/>
                <w:bCs/>
                <w:lang w:val="fr-CA"/>
              </w:rPr>
              <w:instrText xml:space="preserve"> PAGE </w:instrText>
            </w:r>
            <w:r w:rsidR="000D74D9">
              <w:rPr>
                <w:b/>
                <w:bCs/>
                <w:sz w:val="24"/>
                <w:szCs w:val="24"/>
              </w:rPr>
              <w:fldChar w:fldCharType="separate"/>
            </w:r>
            <w:r w:rsidR="00A34887">
              <w:rPr>
                <w:b/>
                <w:bCs/>
                <w:noProof/>
                <w:lang w:val="fr-CA"/>
              </w:rPr>
              <w:t>2</w:t>
            </w:r>
            <w:r w:rsidR="000D74D9">
              <w:rPr>
                <w:b/>
                <w:bCs/>
                <w:sz w:val="24"/>
                <w:szCs w:val="24"/>
              </w:rPr>
              <w:fldChar w:fldCharType="end"/>
            </w:r>
            <w:r w:rsidR="000D74D9" w:rsidRPr="00EC3571">
              <w:rPr>
                <w:lang w:val="fr-CA"/>
              </w:rPr>
              <w:t xml:space="preserve"> </w:t>
            </w:r>
            <w:r w:rsidR="00FE3DD7" w:rsidRPr="00EC3571">
              <w:rPr>
                <w:lang w:val="fr-CA"/>
              </w:rPr>
              <w:t>sur</w:t>
            </w:r>
            <w:r w:rsidR="000D74D9" w:rsidRPr="00EC3571">
              <w:rPr>
                <w:lang w:val="fr-CA"/>
              </w:rPr>
              <w:t xml:space="preserve"> </w:t>
            </w:r>
            <w:r w:rsidR="000D74D9">
              <w:rPr>
                <w:b/>
                <w:bCs/>
                <w:sz w:val="24"/>
                <w:szCs w:val="24"/>
              </w:rPr>
              <w:fldChar w:fldCharType="begin"/>
            </w:r>
            <w:r w:rsidR="000D74D9" w:rsidRPr="00EC3571">
              <w:rPr>
                <w:b/>
                <w:bCs/>
                <w:lang w:val="fr-CA"/>
              </w:rPr>
              <w:instrText xml:space="preserve"> NUMPAGES  </w:instrText>
            </w:r>
            <w:r w:rsidR="000D74D9">
              <w:rPr>
                <w:b/>
                <w:bCs/>
                <w:sz w:val="24"/>
                <w:szCs w:val="24"/>
              </w:rPr>
              <w:fldChar w:fldCharType="separate"/>
            </w:r>
            <w:r w:rsidR="00A34887">
              <w:rPr>
                <w:b/>
                <w:bCs/>
                <w:noProof/>
                <w:lang w:val="fr-CA"/>
              </w:rPr>
              <w:t>3</w:t>
            </w:r>
            <w:r w:rsidR="000D74D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7A811" w14:textId="77777777" w:rsidR="00FF64D7" w:rsidRDefault="00FF64D7" w:rsidP="00BC2CE6">
      <w:pPr>
        <w:spacing w:after="0"/>
      </w:pPr>
      <w:r>
        <w:separator/>
      </w:r>
    </w:p>
  </w:footnote>
  <w:footnote w:type="continuationSeparator" w:id="0">
    <w:p w14:paraId="7F9B7B0B" w14:textId="77777777" w:rsidR="00FF64D7" w:rsidRDefault="00FF64D7" w:rsidP="00BC2C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F88DE" w14:textId="77777777" w:rsidR="00A75EA4" w:rsidRDefault="00A75EA4" w:rsidP="00A75EA4">
    <w:pPr>
      <w:pStyle w:val="Header"/>
      <w:rPr>
        <w:rFonts w:cstheme="minorHAnsi"/>
        <w:color w:val="808080" w:themeColor="background1" w:themeShade="80"/>
        <w:sz w:val="18"/>
        <w:szCs w:val="18"/>
      </w:rPr>
    </w:pPr>
    <w:r>
      <w:rPr>
        <w:noProof/>
        <w:lang w:eastAsia="en-CA"/>
      </w:rPr>
      <w:drawing>
        <wp:inline distT="0" distB="0" distL="0" distR="0" wp14:anchorId="418AC496" wp14:editId="1B028476">
          <wp:extent cx="2708144" cy="46012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144" cy="460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theme="minorHAnsi"/>
        <w:color w:val="808080" w:themeColor="background1" w:themeShade="80"/>
        <w:sz w:val="20"/>
        <w:szCs w:val="20"/>
      </w:rPr>
      <w:t xml:space="preserve">                                                                                            </w:t>
    </w:r>
    <w:r w:rsidRPr="00A75EA4">
      <w:rPr>
        <w:rFonts w:cstheme="minorHAnsi"/>
        <w:color w:val="808080" w:themeColor="background1" w:themeShade="80"/>
        <w:sz w:val="18"/>
        <w:szCs w:val="18"/>
      </w:rPr>
      <w:t xml:space="preserve"> </w:t>
    </w:r>
  </w:p>
  <w:p w14:paraId="7D128210" w14:textId="77777777" w:rsidR="00A75EA4" w:rsidRDefault="00A75EA4" w:rsidP="00A75EA4">
    <w:pPr>
      <w:pStyle w:val="Header"/>
      <w:rPr>
        <w:rFonts w:cstheme="minorHAnsi"/>
        <w:color w:val="808080" w:themeColor="background1" w:themeShade="80"/>
        <w:sz w:val="18"/>
        <w:szCs w:val="18"/>
      </w:rPr>
    </w:pPr>
  </w:p>
  <w:p w14:paraId="4A14A2B6" w14:textId="77777777" w:rsidR="00A75EA4" w:rsidRDefault="00A75EA4" w:rsidP="00A75EA4">
    <w:pPr>
      <w:pStyle w:val="Header"/>
      <w:rPr>
        <w:rFonts w:cstheme="minorHAnsi"/>
        <w:color w:val="808080" w:themeColor="background1" w:themeShade="80"/>
        <w:sz w:val="18"/>
        <w:szCs w:val="18"/>
      </w:rPr>
    </w:pPr>
  </w:p>
  <w:p w14:paraId="14B3068C" w14:textId="77777777" w:rsidR="00A75EA4" w:rsidRPr="00A75EA4" w:rsidRDefault="00A75EA4" w:rsidP="00A75EA4">
    <w:pPr>
      <w:pStyle w:val="Header"/>
      <w:rPr>
        <w:rFonts w:cstheme="minorHAnsi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65D23"/>
    <w:multiLevelType w:val="hybridMultilevel"/>
    <w:tmpl w:val="E65AB8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7466"/>
    <w:multiLevelType w:val="hybridMultilevel"/>
    <w:tmpl w:val="5AD874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E0EA9"/>
    <w:multiLevelType w:val="hybridMultilevel"/>
    <w:tmpl w:val="8F7064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15"/>
    <w:rsid w:val="00003DF6"/>
    <w:rsid w:val="00020BC0"/>
    <w:rsid w:val="0006212A"/>
    <w:rsid w:val="00064383"/>
    <w:rsid w:val="00074F6E"/>
    <w:rsid w:val="00077141"/>
    <w:rsid w:val="00086B6A"/>
    <w:rsid w:val="00093F75"/>
    <w:rsid w:val="000B2033"/>
    <w:rsid w:val="000D74D9"/>
    <w:rsid w:val="000F6AC1"/>
    <w:rsid w:val="001204B8"/>
    <w:rsid w:val="00131CE4"/>
    <w:rsid w:val="00141AC6"/>
    <w:rsid w:val="0014223F"/>
    <w:rsid w:val="001611DE"/>
    <w:rsid w:val="001630FE"/>
    <w:rsid w:val="00197BC5"/>
    <w:rsid w:val="001C182C"/>
    <w:rsid w:val="001D2E7C"/>
    <w:rsid w:val="001F5A31"/>
    <w:rsid w:val="00207433"/>
    <w:rsid w:val="00252792"/>
    <w:rsid w:val="00274DC3"/>
    <w:rsid w:val="002C0E5B"/>
    <w:rsid w:val="002D5494"/>
    <w:rsid w:val="002F48F8"/>
    <w:rsid w:val="00310957"/>
    <w:rsid w:val="00330CFA"/>
    <w:rsid w:val="00351D44"/>
    <w:rsid w:val="003568B3"/>
    <w:rsid w:val="00380E48"/>
    <w:rsid w:val="003A3469"/>
    <w:rsid w:val="003C5008"/>
    <w:rsid w:val="003D37AB"/>
    <w:rsid w:val="003D496F"/>
    <w:rsid w:val="003E0F37"/>
    <w:rsid w:val="003E6937"/>
    <w:rsid w:val="00400F63"/>
    <w:rsid w:val="00435B5F"/>
    <w:rsid w:val="00491E10"/>
    <w:rsid w:val="004A3BA9"/>
    <w:rsid w:val="004A5A89"/>
    <w:rsid w:val="004C648C"/>
    <w:rsid w:val="004E100D"/>
    <w:rsid w:val="004F3F62"/>
    <w:rsid w:val="00537A9B"/>
    <w:rsid w:val="00597233"/>
    <w:rsid w:val="005C6AF7"/>
    <w:rsid w:val="005E4F54"/>
    <w:rsid w:val="00607ACF"/>
    <w:rsid w:val="00615304"/>
    <w:rsid w:val="00635E02"/>
    <w:rsid w:val="006766B2"/>
    <w:rsid w:val="006A0EE6"/>
    <w:rsid w:val="006A6AAA"/>
    <w:rsid w:val="006C1F90"/>
    <w:rsid w:val="006C54C8"/>
    <w:rsid w:val="006C7915"/>
    <w:rsid w:val="006D11C5"/>
    <w:rsid w:val="00725341"/>
    <w:rsid w:val="00746062"/>
    <w:rsid w:val="00766E8F"/>
    <w:rsid w:val="00767686"/>
    <w:rsid w:val="007C1761"/>
    <w:rsid w:val="007E6992"/>
    <w:rsid w:val="007F3C6E"/>
    <w:rsid w:val="00824741"/>
    <w:rsid w:val="00851ECD"/>
    <w:rsid w:val="0087520D"/>
    <w:rsid w:val="0089397A"/>
    <w:rsid w:val="008D3AF3"/>
    <w:rsid w:val="00962AEB"/>
    <w:rsid w:val="009753BC"/>
    <w:rsid w:val="009C4C0F"/>
    <w:rsid w:val="009E12BA"/>
    <w:rsid w:val="00A34887"/>
    <w:rsid w:val="00A42F9E"/>
    <w:rsid w:val="00A5041B"/>
    <w:rsid w:val="00A72C76"/>
    <w:rsid w:val="00A74396"/>
    <w:rsid w:val="00A75EA4"/>
    <w:rsid w:val="00A95AD9"/>
    <w:rsid w:val="00AC1BA0"/>
    <w:rsid w:val="00AC4366"/>
    <w:rsid w:val="00AC56ED"/>
    <w:rsid w:val="00AC5A49"/>
    <w:rsid w:val="00AD351D"/>
    <w:rsid w:val="00AE09C8"/>
    <w:rsid w:val="00B054E8"/>
    <w:rsid w:val="00B25C74"/>
    <w:rsid w:val="00B4272C"/>
    <w:rsid w:val="00B52586"/>
    <w:rsid w:val="00B53C8E"/>
    <w:rsid w:val="00B62312"/>
    <w:rsid w:val="00BC2CE6"/>
    <w:rsid w:val="00BE2E44"/>
    <w:rsid w:val="00C539AF"/>
    <w:rsid w:val="00C5524C"/>
    <w:rsid w:val="00C557C9"/>
    <w:rsid w:val="00C565C3"/>
    <w:rsid w:val="00C95454"/>
    <w:rsid w:val="00C96A46"/>
    <w:rsid w:val="00CC02CD"/>
    <w:rsid w:val="00CE48CE"/>
    <w:rsid w:val="00D532B5"/>
    <w:rsid w:val="00D55D77"/>
    <w:rsid w:val="00D7290B"/>
    <w:rsid w:val="00D9367A"/>
    <w:rsid w:val="00DC54EE"/>
    <w:rsid w:val="00DE74E4"/>
    <w:rsid w:val="00E00326"/>
    <w:rsid w:val="00E01073"/>
    <w:rsid w:val="00E31622"/>
    <w:rsid w:val="00E53691"/>
    <w:rsid w:val="00E96714"/>
    <w:rsid w:val="00EA0123"/>
    <w:rsid w:val="00EA267C"/>
    <w:rsid w:val="00EC3571"/>
    <w:rsid w:val="00ED3B6F"/>
    <w:rsid w:val="00EE5B28"/>
    <w:rsid w:val="00F0741A"/>
    <w:rsid w:val="00F23679"/>
    <w:rsid w:val="00F2685E"/>
    <w:rsid w:val="00F36821"/>
    <w:rsid w:val="00F64B8F"/>
    <w:rsid w:val="00F65439"/>
    <w:rsid w:val="00FB3CA0"/>
    <w:rsid w:val="00FD2B00"/>
    <w:rsid w:val="00FE3DD7"/>
    <w:rsid w:val="00FF046C"/>
    <w:rsid w:val="00FF208C"/>
    <w:rsid w:val="00FF2EBF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79C85C"/>
  <w15:docId w15:val="{85109A23-BF74-476F-96D3-A306F718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9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9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791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C791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C2CE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C2CE6"/>
  </w:style>
  <w:style w:type="paragraph" w:styleId="Footer">
    <w:name w:val="footer"/>
    <w:basedOn w:val="Normal"/>
    <w:link w:val="FooterChar"/>
    <w:uiPriority w:val="99"/>
    <w:unhideWhenUsed/>
    <w:rsid w:val="00BC2CE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2CE6"/>
  </w:style>
  <w:style w:type="paragraph" w:styleId="ListParagraph">
    <w:name w:val="List Paragraph"/>
    <w:basedOn w:val="Normal"/>
    <w:uiPriority w:val="34"/>
    <w:qFormat/>
    <w:rsid w:val="00274D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1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.Deacon@theroyal.c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sa.Kis@theroyal.c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bitha.Burta@theroyal.ca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olleen.Gemmell@theroyal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llie.Pryer@theroyal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F15E-595F-4718-90FB-8FC524A4C9CC}"/>
      </w:docPartPr>
      <w:docPartBody>
        <w:p w:rsidR="00522D39" w:rsidRDefault="00AF5AAE">
          <w:r w:rsidRPr="00491D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ABA230A6444C49A953F7F08B173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9A4E7-02EA-40EF-84EC-CFC45C0AAD13}"/>
      </w:docPartPr>
      <w:docPartBody>
        <w:p w:rsidR="00522D39" w:rsidRDefault="00AF5AAE" w:rsidP="00AF5AAE">
          <w:pPr>
            <w:pStyle w:val="17ABA230A6444C49A953F7F08B1734E9"/>
          </w:pPr>
          <w:r w:rsidRPr="00491D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010E714EE94037ACBADA5A0E1A4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D9C29-5229-4EA1-8FB7-2D6B49B60308}"/>
      </w:docPartPr>
      <w:docPartBody>
        <w:p w:rsidR="007A5D49" w:rsidRDefault="000717EA" w:rsidP="000717EA">
          <w:pPr>
            <w:pStyle w:val="E9010E714EE94037ACBADA5A0E1A42D4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DF1107464931466FA7D528F9F2DFF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535B-29D3-47BF-84AC-2CB30AC5CCAC}"/>
      </w:docPartPr>
      <w:docPartBody>
        <w:p w:rsidR="007A5D49" w:rsidRDefault="000717EA" w:rsidP="000717EA">
          <w:pPr>
            <w:pStyle w:val="DF1107464931466FA7D528F9F2DFF389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D50EAA2688294C2A86478BEDA557D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86650-CD40-4FAE-961B-5CCDC5E2F10E}"/>
      </w:docPartPr>
      <w:docPartBody>
        <w:p w:rsidR="007A5D49" w:rsidRDefault="000717EA" w:rsidP="000717EA">
          <w:pPr>
            <w:pStyle w:val="D50EAA2688294C2A86478BEDA557D82D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B7032BC322164C7BAF0CB85BA05E5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DDC00-9EF8-4F69-8B71-C8E815370B74}"/>
      </w:docPartPr>
      <w:docPartBody>
        <w:p w:rsidR="007A5D49" w:rsidRDefault="000717EA" w:rsidP="000717EA">
          <w:pPr>
            <w:pStyle w:val="B7032BC322164C7BAF0CB85BA05E5641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2360EA855C424DBD9CB35ACE6FAB8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98F80-FF01-4999-BF49-9A6433349CDB}"/>
      </w:docPartPr>
      <w:docPartBody>
        <w:p w:rsidR="007A5D49" w:rsidRDefault="000717EA" w:rsidP="000717EA">
          <w:pPr>
            <w:pStyle w:val="2360EA855C424DBD9CB35ACE6FAB8F8B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CC7E131F94A04B33A76402410E1D5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E383-BEA5-4F7A-B357-2311D5000FF5}"/>
      </w:docPartPr>
      <w:docPartBody>
        <w:p w:rsidR="007A5D49" w:rsidRDefault="000717EA" w:rsidP="000717EA">
          <w:pPr>
            <w:pStyle w:val="CC7E131F94A04B33A76402410E1D52DA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7746114E06BF490E8CA681312DF62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ECB55-0A46-4ECE-9F2E-A49F15AE97F7}"/>
      </w:docPartPr>
      <w:docPartBody>
        <w:p w:rsidR="007A5D49" w:rsidRDefault="000717EA" w:rsidP="000717EA">
          <w:pPr>
            <w:pStyle w:val="7746114E06BF490E8CA681312DF62B99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F0328484865447BA96E0DB964E757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F546C-19C0-4ABA-86AF-BF099D435796}"/>
      </w:docPartPr>
      <w:docPartBody>
        <w:p w:rsidR="007A5D49" w:rsidRDefault="000717EA" w:rsidP="000717EA">
          <w:pPr>
            <w:pStyle w:val="F0328484865447BA96E0DB964E7574D8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C32894F84C614EABA27DE2E044757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6CC6E-14EC-4E97-8733-E17A5F3EC173}"/>
      </w:docPartPr>
      <w:docPartBody>
        <w:p w:rsidR="007A5D49" w:rsidRDefault="000717EA" w:rsidP="000717EA">
          <w:pPr>
            <w:pStyle w:val="C32894F84C614EABA27DE2E044757661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FAA293CF73A8410A8EE5ADD39BB65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A7FAE-271B-486F-A2E4-D7595422BC1F}"/>
      </w:docPartPr>
      <w:docPartBody>
        <w:p w:rsidR="007A5D49" w:rsidRDefault="000717EA" w:rsidP="000717EA">
          <w:pPr>
            <w:pStyle w:val="FAA293CF73A8410A8EE5ADD39BB654F0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2BB28704713D4C0BB4F6D504B45B3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8344D-92B5-43FB-9D1D-6E8ADDCFDE91}"/>
      </w:docPartPr>
      <w:docPartBody>
        <w:p w:rsidR="007A5D49" w:rsidRDefault="000717EA" w:rsidP="000717EA">
          <w:pPr>
            <w:pStyle w:val="2BB28704713D4C0BB4F6D504B45B3F8A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C4D534F2DACB463780BA68884AA9A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0CC6-11A2-46BF-9EBB-6E7169ADDCA3}"/>
      </w:docPartPr>
      <w:docPartBody>
        <w:p w:rsidR="007A5D49" w:rsidRDefault="000717EA" w:rsidP="000717EA">
          <w:pPr>
            <w:pStyle w:val="C4D534F2DACB463780BA68884AA9A83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A60038D1B8374A7F9F5A98D21022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C85FF-AC03-44C1-B865-C507DAFD1928}"/>
      </w:docPartPr>
      <w:docPartBody>
        <w:p w:rsidR="007A5D49" w:rsidRDefault="000717EA" w:rsidP="000717EA">
          <w:pPr>
            <w:pStyle w:val="A60038D1B8374A7F9F5A98D21022215E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68801E14CF0B4C67BDFC0C704B978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8A315-71F1-4C88-A669-E484B88E5131}"/>
      </w:docPartPr>
      <w:docPartBody>
        <w:p w:rsidR="007A5D49" w:rsidRDefault="000717EA" w:rsidP="000717EA">
          <w:pPr>
            <w:pStyle w:val="68801E14CF0B4C67BDFC0C704B978310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C0AC2970CD7B4103A691E8B0B8DEE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64E5-7ED4-455B-A28D-4F114C56B80F}"/>
      </w:docPartPr>
      <w:docPartBody>
        <w:p w:rsidR="007A5D49" w:rsidRDefault="000717EA" w:rsidP="000717EA">
          <w:pPr>
            <w:pStyle w:val="C0AC2970CD7B4103A691E8B0B8DEE0C7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ABFF0361174641DF82E812FCEEDC6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368F8-822A-40B0-B4CA-289D083E542A}"/>
      </w:docPartPr>
      <w:docPartBody>
        <w:p w:rsidR="007A5D49" w:rsidRDefault="000717EA" w:rsidP="000717EA">
          <w:pPr>
            <w:pStyle w:val="ABFF0361174641DF82E812FCEEDC61D7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66124D2F987A4CA9BAAA59C58B0C6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2C36F-132C-4708-A69E-0B73939970FC}"/>
      </w:docPartPr>
      <w:docPartBody>
        <w:p w:rsidR="007A5D49" w:rsidRDefault="000717EA" w:rsidP="000717EA">
          <w:pPr>
            <w:pStyle w:val="66124D2F987A4CA9BAAA59C58B0C6497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C49BD5557AE046428906C292FB006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B8F71-3DFF-498B-9AB6-019552B1426D}"/>
      </w:docPartPr>
      <w:docPartBody>
        <w:p w:rsidR="007A5D49" w:rsidRDefault="000717EA" w:rsidP="000717EA">
          <w:pPr>
            <w:pStyle w:val="C49BD5557AE046428906C292FB00635E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44F7B7E40EBC45849FEE1197627CB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D7C0-39D3-4AE6-B873-5D20E8BD4D49}"/>
      </w:docPartPr>
      <w:docPartBody>
        <w:p w:rsidR="007A5D49" w:rsidRDefault="000717EA" w:rsidP="000717EA">
          <w:pPr>
            <w:pStyle w:val="44F7B7E40EBC45849FEE1197627CB98F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6CA141563E824665936052B472CCF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3E3AA-FAD6-45E6-9A74-1059EB27015E}"/>
      </w:docPartPr>
      <w:docPartBody>
        <w:p w:rsidR="007A5D49" w:rsidRDefault="000717EA" w:rsidP="000717EA">
          <w:pPr>
            <w:pStyle w:val="6CA141563E824665936052B472CCF495"/>
          </w:pPr>
          <w:r w:rsidRPr="00305A57">
            <w:rPr>
              <w:rStyle w:val="PlaceholderText"/>
            </w:rPr>
            <w:t>Click here to enter a date.</w:t>
          </w:r>
        </w:p>
      </w:docPartBody>
    </w:docPart>
    <w:docPart>
      <w:docPartPr>
        <w:name w:val="EEA22D19473C4088B51C8A6118028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7C208-B92B-416D-872E-EDB565897A19}"/>
      </w:docPartPr>
      <w:docPartBody>
        <w:p w:rsidR="007A5D49" w:rsidRDefault="000717EA" w:rsidP="000717EA">
          <w:pPr>
            <w:pStyle w:val="EEA22D19473C4088B51C8A6118028197"/>
          </w:pPr>
          <w:r w:rsidRPr="00305A57">
            <w:rPr>
              <w:rStyle w:val="PlaceholderText"/>
            </w:rPr>
            <w:t>Click here to enter text.</w:t>
          </w:r>
        </w:p>
      </w:docPartBody>
    </w:docPart>
    <w:docPart>
      <w:docPartPr>
        <w:name w:val="021506D09405427AAD9944EBDC010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46E22-C3EB-42A2-AF45-65B64631FC29}"/>
      </w:docPartPr>
      <w:docPartBody>
        <w:p w:rsidR="007A5D49" w:rsidRDefault="000717EA" w:rsidP="000717EA">
          <w:pPr>
            <w:pStyle w:val="021506D09405427AAD9944EBDC0101F2"/>
          </w:pPr>
          <w:r w:rsidRPr="00305A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73B"/>
    <w:rsid w:val="000000EA"/>
    <w:rsid w:val="00054887"/>
    <w:rsid w:val="000717EA"/>
    <w:rsid w:val="00361FEF"/>
    <w:rsid w:val="00522D39"/>
    <w:rsid w:val="00532819"/>
    <w:rsid w:val="006B0455"/>
    <w:rsid w:val="00723CC1"/>
    <w:rsid w:val="0076069F"/>
    <w:rsid w:val="007A5D49"/>
    <w:rsid w:val="007A64AC"/>
    <w:rsid w:val="007F146A"/>
    <w:rsid w:val="008C4241"/>
    <w:rsid w:val="00951863"/>
    <w:rsid w:val="00AB30C7"/>
    <w:rsid w:val="00AF5AAE"/>
    <w:rsid w:val="00B6792F"/>
    <w:rsid w:val="00B96510"/>
    <w:rsid w:val="00B965A5"/>
    <w:rsid w:val="00BF5166"/>
    <w:rsid w:val="00C1329B"/>
    <w:rsid w:val="00D2280A"/>
    <w:rsid w:val="00D5473B"/>
    <w:rsid w:val="00D8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17EA"/>
    <w:rPr>
      <w:color w:val="808080"/>
    </w:rPr>
  </w:style>
  <w:style w:type="paragraph" w:customStyle="1" w:styleId="17ABA230A6444C49A953F7F08B1734E9">
    <w:name w:val="17ABA230A6444C49A953F7F08B1734E9"/>
    <w:rsid w:val="00AF5AAE"/>
    <w:pPr>
      <w:spacing w:after="160" w:line="259" w:lineRule="auto"/>
    </w:pPr>
  </w:style>
  <w:style w:type="paragraph" w:customStyle="1" w:styleId="E9010E714EE94037ACBADA5A0E1A42D4">
    <w:name w:val="E9010E714EE94037ACBADA5A0E1A42D4"/>
    <w:rsid w:val="000717EA"/>
    <w:pPr>
      <w:spacing w:after="160" w:line="259" w:lineRule="auto"/>
    </w:pPr>
  </w:style>
  <w:style w:type="paragraph" w:customStyle="1" w:styleId="DF1107464931466FA7D528F9F2DFF389">
    <w:name w:val="DF1107464931466FA7D528F9F2DFF389"/>
    <w:rsid w:val="000717EA"/>
    <w:pPr>
      <w:spacing w:after="160" w:line="259" w:lineRule="auto"/>
    </w:pPr>
  </w:style>
  <w:style w:type="paragraph" w:customStyle="1" w:styleId="D50EAA2688294C2A86478BEDA557D82D">
    <w:name w:val="D50EAA2688294C2A86478BEDA557D82D"/>
    <w:rsid w:val="000717EA"/>
    <w:pPr>
      <w:spacing w:after="160" w:line="259" w:lineRule="auto"/>
    </w:pPr>
  </w:style>
  <w:style w:type="paragraph" w:customStyle="1" w:styleId="B7032BC322164C7BAF0CB85BA05E5641">
    <w:name w:val="B7032BC322164C7BAF0CB85BA05E5641"/>
    <w:rsid w:val="000717EA"/>
    <w:pPr>
      <w:spacing w:after="160" w:line="259" w:lineRule="auto"/>
    </w:pPr>
  </w:style>
  <w:style w:type="paragraph" w:customStyle="1" w:styleId="2360EA855C424DBD9CB35ACE6FAB8F8B">
    <w:name w:val="2360EA855C424DBD9CB35ACE6FAB8F8B"/>
    <w:rsid w:val="000717EA"/>
    <w:pPr>
      <w:spacing w:after="160" w:line="259" w:lineRule="auto"/>
    </w:pPr>
  </w:style>
  <w:style w:type="paragraph" w:customStyle="1" w:styleId="CC7E131F94A04B33A76402410E1D52DA">
    <w:name w:val="CC7E131F94A04B33A76402410E1D52DA"/>
    <w:rsid w:val="000717EA"/>
    <w:pPr>
      <w:spacing w:after="160" w:line="259" w:lineRule="auto"/>
    </w:pPr>
  </w:style>
  <w:style w:type="paragraph" w:customStyle="1" w:styleId="7746114E06BF490E8CA681312DF62B99">
    <w:name w:val="7746114E06BF490E8CA681312DF62B99"/>
    <w:rsid w:val="000717EA"/>
    <w:pPr>
      <w:spacing w:after="160" w:line="259" w:lineRule="auto"/>
    </w:pPr>
  </w:style>
  <w:style w:type="paragraph" w:customStyle="1" w:styleId="F0328484865447BA96E0DB964E7574D8">
    <w:name w:val="F0328484865447BA96E0DB964E7574D8"/>
    <w:rsid w:val="000717EA"/>
    <w:pPr>
      <w:spacing w:after="160" w:line="259" w:lineRule="auto"/>
    </w:pPr>
  </w:style>
  <w:style w:type="paragraph" w:customStyle="1" w:styleId="C32894F84C614EABA27DE2E044757661">
    <w:name w:val="C32894F84C614EABA27DE2E044757661"/>
    <w:rsid w:val="000717EA"/>
    <w:pPr>
      <w:spacing w:after="160" w:line="259" w:lineRule="auto"/>
    </w:pPr>
  </w:style>
  <w:style w:type="paragraph" w:customStyle="1" w:styleId="FAA293CF73A8410A8EE5ADD39BB654F0">
    <w:name w:val="FAA293CF73A8410A8EE5ADD39BB654F0"/>
    <w:rsid w:val="000717EA"/>
    <w:pPr>
      <w:spacing w:after="160" w:line="259" w:lineRule="auto"/>
    </w:pPr>
  </w:style>
  <w:style w:type="paragraph" w:customStyle="1" w:styleId="2BB28704713D4C0BB4F6D504B45B3F8A">
    <w:name w:val="2BB28704713D4C0BB4F6D504B45B3F8A"/>
    <w:rsid w:val="000717EA"/>
    <w:pPr>
      <w:spacing w:after="160" w:line="259" w:lineRule="auto"/>
    </w:pPr>
  </w:style>
  <w:style w:type="paragraph" w:customStyle="1" w:styleId="C4D534F2DACB463780BA68884AA9A83F">
    <w:name w:val="C4D534F2DACB463780BA68884AA9A83F"/>
    <w:rsid w:val="000717EA"/>
    <w:pPr>
      <w:spacing w:after="160" w:line="259" w:lineRule="auto"/>
    </w:pPr>
  </w:style>
  <w:style w:type="paragraph" w:customStyle="1" w:styleId="A60038D1B8374A7F9F5A98D21022215E">
    <w:name w:val="A60038D1B8374A7F9F5A98D21022215E"/>
    <w:rsid w:val="000717EA"/>
    <w:pPr>
      <w:spacing w:after="160" w:line="259" w:lineRule="auto"/>
    </w:pPr>
  </w:style>
  <w:style w:type="paragraph" w:customStyle="1" w:styleId="68801E14CF0B4C67BDFC0C704B978310">
    <w:name w:val="68801E14CF0B4C67BDFC0C704B978310"/>
    <w:rsid w:val="000717EA"/>
    <w:pPr>
      <w:spacing w:after="160" w:line="259" w:lineRule="auto"/>
    </w:pPr>
  </w:style>
  <w:style w:type="paragraph" w:customStyle="1" w:styleId="C0AC2970CD7B4103A691E8B0B8DEE0C7">
    <w:name w:val="C0AC2970CD7B4103A691E8B0B8DEE0C7"/>
    <w:rsid w:val="000717EA"/>
    <w:pPr>
      <w:spacing w:after="160" w:line="259" w:lineRule="auto"/>
    </w:pPr>
  </w:style>
  <w:style w:type="paragraph" w:customStyle="1" w:styleId="ABFF0361174641DF82E812FCEEDC61D7">
    <w:name w:val="ABFF0361174641DF82E812FCEEDC61D7"/>
    <w:rsid w:val="000717EA"/>
    <w:pPr>
      <w:spacing w:after="160" w:line="259" w:lineRule="auto"/>
    </w:pPr>
  </w:style>
  <w:style w:type="paragraph" w:customStyle="1" w:styleId="66124D2F987A4CA9BAAA59C58B0C6497">
    <w:name w:val="66124D2F987A4CA9BAAA59C58B0C6497"/>
    <w:rsid w:val="000717EA"/>
    <w:pPr>
      <w:spacing w:after="160" w:line="259" w:lineRule="auto"/>
    </w:pPr>
  </w:style>
  <w:style w:type="paragraph" w:customStyle="1" w:styleId="C49BD5557AE046428906C292FB00635E">
    <w:name w:val="C49BD5557AE046428906C292FB00635E"/>
    <w:rsid w:val="000717EA"/>
    <w:pPr>
      <w:spacing w:after="160" w:line="259" w:lineRule="auto"/>
    </w:pPr>
  </w:style>
  <w:style w:type="paragraph" w:customStyle="1" w:styleId="44F7B7E40EBC45849FEE1197627CB98F">
    <w:name w:val="44F7B7E40EBC45849FEE1197627CB98F"/>
    <w:rsid w:val="000717EA"/>
    <w:pPr>
      <w:spacing w:after="160" w:line="259" w:lineRule="auto"/>
    </w:pPr>
  </w:style>
  <w:style w:type="paragraph" w:customStyle="1" w:styleId="6CA141563E824665936052B472CCF495">
    <w:name w:val="6CA141563E824665936052B472CCF495"/>
    <w:rsid w:val="000717EA"/>
    <w:pPr>
      <w:spacing w:after="160" w:line="259" w:lineRule="auto"/>
    </w:pPr>
  </w:style>
  <w:style w:type="paragraph" w:customStyle="1" w:styleId="EEA22D19473C4088B51C8A6118028197">
    <w:name w:val="EEA22D19473C4088B51C8A6118028197"/>
    <w:rsid w:val="000717EA"/>
    <w:pPr>
      <w:spacing w:after="160" w:line="259" w:lineRule="auto"/>
    </w:pPr>
  </w:style>
  <w:style w:type="paragraph" w:customStyle="1" w:styleId="021506D09405427AAD9944EBDC0101F2">
    <w:name w:val="021506D09405427AAD9944EBDC0101F2"/>
    <w:rsid w:val="000717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901</Words>
  <Characters>5100</Characters>
  <Application>Microsoft Office Word</Application>
  <DocSecurity>0</DocSecurity>
  <Lines>92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Beaudoin</dc:creator>
  <cp:lastModifiedBy>Alexis Dorland</cp:lastModifiedBy>
  <cp:revision>4</cp:revision>
  <cp:lastPrinted>2018-11-09T21:04:00Z</cp:lastPrinted>
  <dcterms:created xsi:type="dcterms:W3CDTF">2022-08-17T17:42:00Z</dcterms:created>
  <dcterms:modified xsi:type="dcterms:W3CDTF">2023-04-04T20:56:00Z</dcterms:modified>
</cp:coreProperties>
</file>