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43D7" w14:textId="72DDA354" w:rsidR="002F31AC" w:rsidRPr="00796A6F" w:rsidRDefault="002F31AC" w:rsidP="00796A6F">
      <w:pPr>
        <w:shd w:val="clear" w:color="auto" w:fill="D9D9D9" w:themeFill="background1" w:themeFillShade="D9"/>
        <w:spacing w:after="0" w:line="240" w:lineRule="auto"/>
        <w:jc w:val="center"/>
        <w:rPr>
          <w:b/>
          <w:color w:val="1F4E79" w:themeColor="accent1" w:themeShade="80"/>
          <w:sz w:val="44"/>
          <w:szCs w:val="44"/>
        </w:rPr>
      </w:pPr>
      <w:r w:rsidRPr="00796A6F">
        <w:rPr>
          <w:b/>
          <w:color w:val="1F4E79" w:themeColor="accent1" w:themeShade="80"/>
          <w:sz w:val="36"/>
          <w:szCs w:val="36"/>
          <w:lang w:val="en-CA"/>
        </w:rPr>
        <w:t>FORMULAIRE DE DÉCLARATION</w:t>
      </w:r>
      <w:r w:rsidR="00D05519">
        <w:rPr>
          <w:b/>
          <w:color w:val="1F4E79" w:themeColor="accent1" w:themeShade="80"/>
          <w:sz w:val="36"/>
          <w:szCs w:val="36"/>
          <w:lang w:val="en-CA"/>
        </w:rPr>
        <w:t xml:space="preserve"> DE</w:t>
      </w:r>
      <w:r>
        <w:rPr>
          <w:b/>
          <w:color w:val="1F4E79" w:themeColor="accent1" w:themeShade="80"/>
          <w:sz w:val="44"/>
        </w:rPr>
        <w:br/>
        <w:t>CONFLIT D’INTÉRÊTS</w:t>
      </w:r>
    </w:p>
    <w:p w14:paraId="47386ECA" w14:textId="77777777" w:rsidR="00D53F4D" w:rsidRDefault="00D53F4D" w:rsidP="00D53F4D">
      <w:pPr>
        <w:shd w:val="clear" w:color="auto" w:fill="FFFFFF" w:themeFill="background1"/>
        <w:spacing w:after="0" w:line="240" w:lineRule="auto"/>
        <w:rPr>
          <w:i/>
          <w:color w:val="1F4E79" w:themeColor="accent1" w:themeShade="80"/>
          <w:sz w:val="24"/>
          <w:szCs w:val="24"/>
        </w:rPr>
      </w:pPr>
    </w:p>
    <w:p w14:paraId="5AFF137F" w14:textId="1115EFB0" w:rsidR="00D53F4D" w:rsidRPr="00D53F4D" w:rsidRDefault="00D53F4D" w:rsidP="00D53F4D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</w:rPr>
        <w:t>Qu</w:t>
      </w:r>
      <w:r w:rsidR="00AE092C">
        <w:rPr>
          <w:b/>
          <w:color w:val="1F4E79" w:themeColor="accent1" w:themeShade="80"/>
          <w:sz w:val="24"/>
        </w:rPr>
        <w:t>e faut-il déclarer</w:t>
      </w:r>
      <w:r>
        <w:rPr>
          <w:b/>
          <w:color w:val="1F4E79" w:themeColor="accent1" w:themeShade="80"/>
          <w:sz w:val="24"/>
        </w:rPr>
        <w:t>?</w:t>
      </w:r>
    </w:p>
    <w:p w14:paraId="069BE05B" w14:textId="6A7E0C73" w:rsidR="002F31AC" w:rsidRDefault="00FE38B1" w:rsidP="00D53F4D">
      <w:pPr>
        <w:shd w:val="clear" w:color="auto" w:fill="FFFFFF" w:themeFill="background1"/>
        <w:spacing w:after="0" w:line="240" w:lineRule="auto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</w:rPr>
        <w:t xml:space="preserve">Tous les conflits d’intérêts réels, perçus ou potentiels doivent être </w:t>
      </w:r>
      <w:r w:rsidR="000F4D50">
        <w:rPr>
          <w:i/>
          <w:color w:val="1F4E79" w:themeColor="accent1" w:themeShade="80"/>
          <w:sz w:val="24"/>
        </w:rPr>
        <w:t>déclarés</w:t>
      </w:r>
      <w:r>
        <w:rPr>
          <w:i/>
          <w:color w:val="1F4E79" w:themeColor="accent1" w:themeShade="80"/>
          <w:sz w:val="24"/>
        </w:rPr>
        <w:t>.</w:t>
      </w:r>
    </w:p>
    <w:p w14:paraId="24FAC825" w14:textId="77777777" w:rsidR="00D53F4D" w:rsidRDefault="00D53F4D" w:rsidP="00D53F4D">
      <w:pPr>
        <w:shd w:val="clear" w:color="auto" w:fill="FFFFFF" w:themeFill="background1"/>
        <w:spacing w:after="0" w:line="240" w:lineRule="auto"/>
      </w:pPr>
    </w:p>
    <w:p w14:paraId="43DCF90D" w14:textId="77777777" w:rsidR="00D53F4D" w:rsidRDefault="00D53F4D" w:rsidP="00D53F4D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</w:rPr>
        <w:t>Qui est tenu de déclarer un conflit d’intérêts?</w:t>
      </w:r>
    </w:p>
    <w:p w14:paraId="0F4B37C0" w14:textId="4C98D0E5" w:rsidR="00D53F4D" w:rsidRPr="00D53F4D" w:rsidRDefault="00D53F4D" w:rsidP="00D53F4D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  <w:r>
        <w:rPr>
          <w:b/>
        </w:rPr>
        <w:t xml:space="preserve">(POLITIQUES ET PROCÉDURES DE L’ORGANISME : </w:t>
      </w:r>
      <w:r w:rsidR="000F4D50" w:rsidRPr="000F4D50">
        <w:rPr>
          <w:b/>
          <w:i/>
          <w:iCs/>
        </w:rPr>
        <w:t>CORP III – 110</w:t>
      </w:r>
      <w:r w:rsidR="000F4D50" w:rsidRPr="000F4D50">
        <w:rPr>
          <w:b/>
          <w:i/>
          <w:iCs/>
        </w:rPr>
        <w:t xml:space="preserve"> </w:t>
      </w:r>
      <w:r w:rsidRPr="000F4D50">
        <w:rPr>
          <w:b/>
          <w:i/>
          <w:iCs/>
        </w:rPr>
        <w:t>CONFLIT</w:t>
      </w:r>
      <w:r>
        <w:rPr>
          <w:b/>
          <w:i/>
          <w:iCs/>
        </w:rPr>
        <w:t xml:space="preserve"> D’INTÉRÊTS</w:t>
      </w:r>
      <w:r>
        <w:rPr>
          <w:b/>
        </w:rPr>
        <w:t>,</w:t>
      </w:r>
      <w:r w:rsidR="00796A6F">
        <w:rPr>
          <w:b/>
        </w:rPr>
        <w:t xml:space="preserve"> </w:t>
      </w:r>
      <w:r>
        <w:rPr>
          <w:b/>
          <w:sz w:val="18"/>
        </w:rPr>
        <w:t>SSRO</w:t>
      </w:r>
      <w:r>
        <w:rPr>
          <w:b/>
        </w:rPr>
        <w:t>)</w:t>
      </w:r>
    </w:p>
    <w:p w14:paraId="53A673ED" w14:textId="5F9A30CF" w:rsidR="00D53F4D" w:rsidRPr="00D53F4D" w:rsidRDefault="00D53F4D" w:rsidP="00D53F4D">
      <w:pPr>
        <w:shd w:val="clear" w:color="auto" w:fill="FFFFFF" w:themeFill="background1"/>
        <w:spacing w:after="0" w:line="240" w:lineRule="auto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</w:rPr>
        <w:t>Tout le personnel régulier, à temps partiel et occasionnel des SSRO (et de l’IRSM), y compris les employés, les médecins, les étudiants, les stagiaires, les bénévoles, les membres du conseil d’administration/administrateurs, les dirigeants et les entrepreneurs, ainsi que le personnel qui, de temps à autre, offre ses services à des organisations externes</w:t>
      </w:r>
      <w:r w:rsidR="000F4D50">
        <w:rPr>
          <w:i/>
          <w:color w:val="1F4E79" w:themeColor="accent1" w:themeShade="80"/>
          <w:sz w:val="24"/>
        </w:rPr>
        <w:t xml:space="preserve"> </w:t>
      </w:r>
      <w:r w:rsidR="000F4D50">
        <w:rPr>
          <w:i/>
          <w:color w:val="1F4E79" w:themeColor="accent1" w:themeShade="80"/>
          <w:sz w:val="24"/>
        </w:rPr>
        <w:t>à titre bénévole</w:t>
      </w:r>
      <w:r>
        <w:rPr>
          <w:i/>
          <w:color w:val="1F4E79" w:themeColor="accent1" w:themeShade="80"/>
          <w:sz w:val="24"/>
        </w:rPr>
        <w:t xml:space="preserve"> au nom des SSRO.</w:t>
      </w:r>
    </w:p>
    <w:p w14:paraId="33BA2743" w14:textId="77777777" w:rsidR="00FE38B1" w:rsidRDefault="00FE38B1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tbl>
      <w:tblPr>
        <w:tblStyle w:val="TableGrid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5812"/>
      </w:tblGrid>
      <w:tr w:rsidR="00C740F9" w14:paraId="4355612A" w14:textId="77777777" w:rsidTr="00796A6F">
        <w:tc>
          <w:tcPr>
            <w:tcW w:w="35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780F8DB" w14:textId="77777777" w:rsidR="00C740F9" w:rsidRPr="0044764D" w:rsidRDefault="00C740F9" w:rsidP="00C740F9">
            <w:pPr>
              <w:rPr>
                <w:b/>
              </w:rPr>
            </w:pPr>
            <w:r>
              <w:rPr>
                <w:b/>
                <w:color w:val="0070C0"/>
                <w:sz w:val="24"/>
              </w:rPr>
              <w:t>Date :</w:t>
            </w:r>
            <w:r>
              <w:rPr>
                <w:b/>
                <w:sz w:val="24"/>
              </w:rPr>
              <w:t xml:space="preserve"> </w:t>
            </w:r>
            <w:sdt>
              <w:sdtPr>
                <w:id w:val="-1302463463"/>
                <w:placeholder>
                  <w:docPart w:val="F24A608877364541A5D1D34C96FF2D1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  <w:tc>
          <w:tcPr>
            <w:tcW w:w="5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D78FEB" w14:textId="77777777" w:rsidR="00C740F9" w:rsidRDefault="00C740F9" w:rsidP="00C740F9">
            <w:pPr>
              <w:rPr>
                <w:b/>
              </w:rPr>
            </w:pPr>
            <w:r>
              <w:rPr>
                <w:b/>
                <w:color w:val="0070C0"/>
                <w:sz w:val="24"/>
              </w:rPr>
              <w:t>Nom du chercheur qualifié/principal :</w:t>
            </w:r>
            <w:r>
              <w:rPr>
                <w:b/>
              </w:rPr>
              <w:t xml:space="preserve"> </w:t>
            </w:r>
            <w:sdt>
              <w:sdtPr>
                <w:id w:val="1998920020"/>
                <w:placeholder>
                  <w:docPart w:val="CF9EC425078A4D258C11484DA98CEE1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  <w:p w14:paraId="5DB92A92" w14:textId="77777777" w:rsidR="00C740F9" w:rsidRDefault="00C740F9" w:rsidP="00C740F9">
            <w:pPr>
              <w:rPr>
                <w:b/>
              </w:rPr>
            </w:pPr>
          </w:p>
          <w:p w14:paraId="23A31B27" w14:textId="77777777" w:rsidR="00C740F9" w:rsidRPr="0044764D" w:rsidRDefault="00C740F9" w:rsidP="00C740F9">
            <w:pPr>
              <w:rPr>
                <w:b/>
              </w:rPr>
            </w:pPr>
          </w:p>
        </w:tc>
      </w:tr>
      <w:tr w:rsidR="00C740F9" w14:paraId="00953FCD" w14:textId="77777777" w:rsidTr="00796A6F">
        <w:tc>
          <w:tcPr>
            <w:tcW w:w="35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D7D525D" w14:textId="77777777" w:rsidR="00C740F9" w:rsidRPr="0044764D" w:rsidRDefault="00C740F9" w:rsidP="00A64247">
            <w:pPr>
              <w:rPr>
                <w:b/>
              </w:rPr>
            </w:pPr>
            <w:r>
              <w:rPr>
                <w:b/>
                <w:color w:val="0070C0"/>
                <w:sz w:val="24"/>
              </w:rPr>
              <w:t>Numéro du CÉR :</w:t>
            </w:r>
            <w:r>
              <w:rPr>
                <w:b/>
              </w:rPr>
              <w:t xml:space="preserve"> </w:t>
            </w:r>
            <w:sdt>
              <w:sdtPr>
                <w:id w:val="380914549"/>
                <w:placeholder>
                  <w:docPart w:val="078BCB9249A54F2FB4A8E7F64D5A461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  <w:tc>
          <w:tcPr>
            <w:tcW w:w="5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BCD85EA" w14:textId="77777777" w:rsidR="00C740F9" w:rsidRDefault="00C740F9" w:rsidP="00C740F9">
            <w:pPr>
              <w:rPr>
                <w:b/>
              </w:rPr>
            </w:pPr>
            <w:r>
              <w:rPr>
                <w:b/>
                <w:color w:val="0070C0"/>
                <w:sz w:val="24"/>
              </w:rPr>
              <w:t>Titre du protocole :</w:t>
            </w:r>
            <w:r>
              <w:rPr>
                <w:b/>
              </w:rPr>
              <w:t xml:space="preserve"> </w:t>
            </w:r>
            <w:sdt>
              <w:sdtPr>
                <w:id w:val="1002709201"/>
                <w:placeholder>
                  <w:docPart w:val="6E7D3FBBF72B4F25B67F1607BDD4F79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  <w:p w14:paraId="66972A76" w14:textId="77777777" w:rsidR="00C740F9" w:rsidRDefault="00C740F9" w:rsidP="00C740F9">
            <w:pPr>
              <w:rPr>
                <w:b/>
              </w:rPr>
            </w:pPr>
          </w:p>
          <w:p w14:paraId="5044E382" w14:textId="77777777" w:rsidR="00C740F9" w:rsidRDefault="00C740F9" w:rsidP="00C740F9">
            <w:pPr>
              <w:rPr>
                <w:b/>
              </w:rPr>
            </w:pPr>
          </w:p>
          <w:p w14:paraId="7DD8C89E" w14:textId="77777777" w:rsidR="00C740F9" w:rsidRPr="0044764D" w:rsidRDefault="00C740F9" w:rsidP="00C740F9">
            <w:pPr>
              <w:rPr>
                <w:b/>
              </w:rPr>
            </w:pPr>
          </w:p>
        </w:tc>
      </w:tr>
      <w:tr w:rsidR="003F62CB" w14:paraId="6542F1F6" w14:textId="77777777" w:rsidTr="00796A6F">
        <w:tc>
          <w:tcPr>
            <w:tcW w:w="35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8BD4C3F" w14:textId="77777777" w:rsidR="003F62CB" w:rsidRDefault="003F62CB" w:rsidP="00A64247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</w:rPr>
              <w:t>Nom de la personne déclarant un conflit d’intérêts :</w:t>
            </w:r>
          </w:p>
          <w:p w14:paraId="1123169C" w14:textId="77777777" w:rsidR="003F62CB" w:rsidRPr="00A64247" w:rsidRDefault="00632795" w:rsidP="00A64247">
            <w:pPr>
              <w:rPr>
                <w:b/>
                <w:color w:val="0070C0"/>
                <w:sz w:val="24"/>
                <w:szCs w:val="24"/>
              </w:rPr>
            </w:pPr>
            <w:sdt>
              <w:sdtPr>
                <w:id w:val="-1218042615"/>
                <w:placeholder>
                  <w:docPart w:val="D26026C95457439A8319FAD64BE7D1B8"/>
                </w:placeholder>
                <w:showingPlcHdr/>
                <w:text/>
              </w:sdtPr>
              <w:sdtEndPr/>
              <w:sdtContent>
                <w:r w:rsidR="001605DA"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  <w:tc>
          <w:tcPr>
            <w:tcW w:w="581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A271825" w14:textId="77777777" w:rsidR="003F62CB" w:rsidRDefault="00FE38B1" w:rsidP="00C740F9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</w:rPr>
              <w:t>Rôle de la personne déclarant un conflit d’intérêts :</w:t>
            </w:r>
          </w:p>
          <w:p w14:paraId="18D60322" w14:textId="77777777" w:rsidR="003F62CB" w:rsidRPr="00A64247" w:rsidRDefault="00632795" w:rsidP="00C740F9">
            <w:pPr>
              <w:rPr>
                <w:b/>
                <w:color w:val="0070C0"/>
                <w:sz w:val="24"/>
                <w:szCs w:val="24"/>
              </w:rPr>
            </w:pPr>
            <w:sdt>
              <w:sdtPr>
                <w:id w:val="-1219201636"/>
                <w:placeholder>
                  <w:docPart w:val="BCA1BEB2E4C048B1969C0739C47E91BC"/>
                </w:placeholder>
                <w:showingPlcHdr/>
                <w:text/>
              </w:sdtPr>
              <w:sdtEndPr/>
              <w:sdtContent>
                <w:r w:rsidR="001605DA"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</w:tr>
    </w:tbl>
    <w:p w14:paraId="54495690" w14:textId="77777777" w:rsidR="002F31AC" w:rsidRDefault="002F31AC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tbl>
      <w:tblPr>
        <w:tblStyle w:val="TableGrid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7"/>
        <w:gridCol w:w="7229"/>
      </w:tblGrid>
      <w:tr w:rsidR="00C740F9" w14:paraId="34004E3A" w14:textId="77777777" w:rsidTr="00C740F9">
        <w:tc>
          <w:tcPr>
            <w:tcW w:w="21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8AB73E" w14:textId="77777777" w:rsidR="00C740F9" w:rsidRPr="00B74E99" w:rsidRDefault="00C740F9" w:rsidP="00C740F9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4"/>
              </w:rPr>
              <w:t>Type d’étude de recherche :</w:t>
            </w:r>
          </w:p>
        </w:tc>
        <w:tc>
          <w:tcPr>
            <w:tcW w:w="722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A492B4" w14:textId="5E61D481" w:rsidR="00C740F9" w:rsidRDefault="00632795" w:rsidP="00C740F9">
            <w:pPr>
              <w:rPr>
                <w:b/>
                <w:i/>
              </w:rPr>
            </w:pPr>
            <w:sdt>
              <w:sdtPr>
                <w:id w:val="15265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Essai clinique (médicaments, </w:t>
            </w:r>
            <w:r w:rsidR="00803BFF">
              <w:t>dispositifs/</w:t>
            </w:r>
            <w:r w:rsidR="001605DA">
              <w:t xml:space="preserve">instruments médicaux ou produits de santé naturels) – </w:t>
            </w:r>
            <w:r w:rsidR="001605DA">
              <w:rPr>
                <w:b/>
                <w:i/>
              </w:rPr>
              <w:t xml:space="preserve">Réglementé </w:t>
            </w:r>
          </w:p>
          <w:p w14:paraId="149CBA51" w14:textId="6164EA23" w:rsidR="00C740F9" w:rsidRDefault="00632795" w:rsidP="00C740F9">
            <w:pPr>
              <w:rPr>
                <w:b/>
              </w:rPr>
            </w:pPr>
            <w:sdt>
              <w:sdtPr>
                <w:id w:val="74414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Essai clinique (médicaments, </w:t>
            </w:r>
            <w:r w:rsidR="00803BFF">
              <w:t xml:space="preserve">dispositifs/instruments </w:t>
            </w:r>
            <w:r w:rsidR="001605DA">
              <w:t xml:space="preserve">médicaux ou produits de santé naturels) – </w:t>
            </w:r>
            <w:r w:rsidR="001605DA">
              <w:rPr>
                <w:b/>
                <w:bCs/>
                <w:i/>
                <w:iCs/>
              </w:rPr>
              <w:t>Non réglementé</w:t>
            </w:r>
          </w:p>
          <w:p w14:paraId="5BA46E5F" w14:textId="77777777" w:rsidR="00C740F9" w:rsidRDefault="00632795" w:rsidP="00C740F9">
            <w:sdt>
              <w:sdtPr>
                <w:id w:val="114700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Essai clinique (autres interventions)</w:t>
            </w:r>
          </w:p>
          <w:p w14:paraId="4E2B0E26" w14:textId="58505DC2" w:rsidR="00C740F9" w:rsidRDefault="00803BFF" w:rsidP="00C740F9">
            <w:pPr>
              <w:rPr>
                <w:rFonts w:eastAsia="MS Gothic"/>
              </w:rPr>
            </w:pPr>
            <w:sdt>
              <w:sdtPr>
                <w:id w:val="171615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1605DA">
              <w:t>Enquêtes/entretiens</w:t>
            </w:r>
          </w:p>
          <w:p w14:paraId="64CAA743" w14:textId="77777777" w:rsidR="00C740F9" w:rsidRDefault="00632795" w:rsidP="00C740F9">
            <w:sdt>
              <w:sdtPr>
                <w:id w:val="42492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Étude d’observation</w:t>
            </w:r>
          </w:p>
          <w:p w14:paraId="4D7F9EEA" w14:textId="43E975E5" w:rsidR="00C740F9" w:rsidRPr="0044764D" w:rsidRDefault="00632795" w:rsidP="00C740F9">
            <w:pPr>
              <w:rPr>
                <w:b/>
              </w:rPr>
            </w:pPr>
            <w:sdt>
              <w:sdtPr>
                <w:id w:val="-9288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0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Examen de dossiers</w:t>
            </w:r>
          </w:p>
        </w:tc>
      </w:tr>
    </w:tbl>
    <w:p w14:paraId="0AC5CB09" w14:textId="77777777" w:rsidR="00C740F9" w:rsidRDefault="00C740F9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610AC214" w14:textId="6E5CB53E" w:rsidR="00A64247" w:rsidRPr="00CA5139" w:rsidRDefault="00A64247" w:rsidP="00CA5139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414" w:hanging="357"/>
        <w:rPr>
          <w:i/>
          <w:color w:val="0070C0"/>
          <w:sz w:val="24"/>
          <w:szCs w:val="24"/>
        </w:rPr>
      </w:pPr>
      <w:r>
        <w:rPr>
          <w:b/>
          <w:color w:val="0070C0"/>
          <w:sz w:val="24"/>
        </w:rPr>
        <w:t>Résumé du projet de recherche</w:t>
      </w:r>
      <w:r>
        <w:rPr>
          <w:color w:val="0070C0"/>
          <w:sz w:val="24"/>
        </w:rPr>
        <w:t xml:space="preserve"> (100-200 mots) </w:t>
      </w:r>
      <w:r w:rsidR="00803BFF">
        <w:rPr>
          <w:color w:val="0070C0"/>
          <w:sz w:val="24"/>
        </w:rPr>
        <w:br/>
      </w:r>
      <w:r>
        <w:rPr>
          <w:i/>
          <w:color w:val="0070C0"/>
          <w:sz w:val="24"/>
        </w:rPr>
        <w:t>Veuillez ne pas faire de copier-coller à partir d’un autre document.</w:t>
      </w:r>
    </w:p>
    <w:p w14:paraId="74C460BD" w14:textId="77777777" w:rsidR="00A64247" w:rsidRDefault="0040678C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  <w:r>
        <w:t xml:space="preserve">        </w:t>
      </w:r>
      <w:sdt>
        <w:sdtPr>
          <w:id w:val="-135269735"/>
          <w:placeholder>
            <w:docPart w:val="8690F56FA4EE47B8BF0607FBFCEBA7D8"/>
          </w:placeholder>
          <w:showingPlcHdr/>
          <w:text/>
        </w:sdtPr>
        <w:sdtEndPr/>
        <w:sdtContent>
          <w:r>
            <w:rPr>
              <w:rStyle w:val="PlaceholderText"/>
            </w:rPr>
            <w:t>Cliquez ici pour saisir du texte.</w:t>
          </w:r>
        </w:sdtContent>
      </w:sdt>
    </w:p>
    <w:p w14:paraId="2CC02CF2" w14:textId="77777777" w:rsidR="00C740F9" w:rsidRDefault="00C740F9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6389042C" w14:textId="77777777" w:rsidR="002F31AC" w:rsidRDefault="002F31AC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214521E6" w14:textId="25981D3F" w:rsidR="00AA7F4F" w:rsidRDefault="00AA7F4F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57A6CBEF" w14:textId="0FA69106" w:rsidR="007660FD" w:rsidRDefault="007660FD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041650B3" w14:textId="77777777" w:rsidR="007660FD" w:rsidRDefault="007660FD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1945B947" w14:textId="77777777" w:rsidR="0040678C" w:rsidRPr="00F07E0F" w:rsidRDefault="0040678C" w:rsidP="0040678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414" w:hanging="357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</w:rPr>
        <w:lastRenderedPageBreak/>
        <w:t>Nature du conflit d’intérêts</w:t>
      </w:r>
    </w:p>
    <w:p w14:paraId="22E1994F" w14:textId="77777777" w:rsidR="00B74E99" w:rsidRDefault="00B74E99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4962"/>
        <w:gridCol w:w="5103"/>
      </w:tblGrid>
      <w:tr w:rsidR="00D27D98" w14:paraId="59C565DC" w14:textId="77777777" w:rsidTr="005A5F2D">
        <w:tc>
          <w:tcPr>
            <w:tcW w:w="709" w:type="dxa"/>
            <w:vMerge w:val="restart"/>
            <w:shd w:val="clear" w:color="auto" w:fill="D9D9D9" w:themeFill="background1" w:themeFillShade="D9"/>
            <w:textDirection w:val="btLr"/>
          </w:tcPr>
          <w:p w14:paraId="43C32E3C" w14:textId="52DE29F0" w:rsidR="00D27D98" w:rsidRPr="00803BFF" w:rsidRDefault="00D27D98" w:rsidP="00803BFF">
            <w:pPr>
              <w:jc w:val="center"/>
            </w:pPr>
            <w:r w:rsidRPr="00803BFF">
              <w:rPr>
                <w:b/>
                <w:bCs/>
              </w:rPr>
              <w:t>Cochez tous les choix qui</w:t>
            </w:r>
            <w:r w:rsidR="00803BFF" w:rsidRPr="00803BFF">
              <w:rPr>
                <w:b/>
                <w:bCs/>
              </w:rPr>
              <w:t xml:space="preserve"> s'appliquent</w:t>
            </w:r>
            <w:r w:rsidRPr="00803BFF">
              <w:t>.</w:t>
            </w:r>
          </w:p>
        </w:tc>
        <w:tc>
          <w:tcPr>
            <w:tcW w:w="4962" w:type="dxa"/>
          </w:tcPr>
          <w:p w14:paraId="31D19907" w14:textId="2FFBB428" w:rsidR="00D27D98" w:rsidRPr="009B1081" w:rsidRDefault="00632795" w:rsidP="0040678C">
            <w:pPr>
              <w:contextualSpacing/>
            </w:pPr>
            <w:sdt>
              <w:sdtPr>
                <w:id w:val="-9635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 w:rsidRPr="009B10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Avantages financiers personnels (y compris des biens matériels, honoraires, paiements, cadeaux, frais de consultation ou de conférence, etc.)</w:t>
            </w:r>
          </w:p>
          <w:p w14:paraId="50E8643A" w14:textId="77777777" w:rsidR="00D27D98" w:rsidRDefault="00D27D98" w:rsidP="00B001BE">
            <w:pPr>
              <w:contextualSpacing/>
            </w:pPr>
            <w:r>
              <w:t xml:space="preserve">Veuillez préciser le montant en dollars et, le cas échéant, la nature des biens matériels :  </w:t>
            </w:r>
            <w:sdt>
              <w:sdtPr>
                <w:id w:val="113186260"/>
                <w:placeholder>
                  <w:docPart w:val="B00EE5E0507D4144B812790F889B6A7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  <w:tc>
          <w:tcPr>
            <w:tcW w:w="5103" w:type="dxa"/>
          </w:tcPr>
          <w:p w14:paraId="7E59F83B" w14:textId="7FEF7ACE" w:rsidR="00D27D98" w:rsidRDefault="00632795" w:rsidP="0040678C">
            <w:pPr>
              <w:contextualSpacing/>
            </w:pPr>
            <w:sdt>
              <w:sdtPr>
                <w:id w:val="-105639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Subventions/financements (soit au chercheur principal, soit aux collaborateurs locaux, soit à l’organisation)</w:t>
            </w:r>
          </w:p>
          <w:p w14:paraId="5C94F69A" w14:textId="77777777" w:rsidR="00D27D98" w:rsidRDefault="00D27D98" w:rsidP="00B001BE">
            <w:pPr>
              <w:contextualSpacing/>
            </w:pPr>
            <w:r>
              <w:t xml:space="preserve">Veuillez préciser le montant en dollars :  </w:t>
            </w:r>
            <w:sdt>
              <w:sdtPr>
                <w:id w:val="-1969506707"/>
                <w:placeholder>
                  <w:docPart w:val="E1D27A952A8740CEA01228883360218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</w:tr>
      <w:tr w:rsidR="00D27D98" w14:paraId="194CF4A1" w14:textId="77777777" w:rsidTr="005A5F2D">
        <w:tc>
          <w:tcPr>
            <w:tcW w:w="709" w:type="dxa"/>
            <w:vMerge/>
            <w:shd w:val="clear" w:color="auto" w:fill="D9D9D9" w:themeFill="background1" w:themeFillShade="D9"/>
          </w:tcPr>
          <w:p w14:paraId="04E182B1" w14:textId="77777777" w:rsidR="00D27D98" w:rsidRDefault="00D27D98" w:rsidP="00D73D66">
            <w:pPr>
              <w:contextualSpacing/>
            </w:pPr>
          </w:p>
        </w:tc>
        <w:tc>
          <w:tcPr>
            <w:tcW w:w="4962" w:type="dxa"/>
          </w:tcPr>
          <w:p w14:paraId="5A5F64A4" w14:textId="663B1F72" w:rsidR="00D27D98" w:rsidRDefault="00632795" w:rsidP="00031EB6">
            <w:pPr>
              <w:contextualSpacing/>
            </w:pPr>
            <w:sdt>
              <w:sdtPr>
                <w:id w:val="122224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Collaboration ou relation avec des groupes de défense des intérêts qui ont contribué, ou contribuent, au projet.</w:t>
            </w:r>
          </w:p>
          <w:p w14:paraId="18A4C517" w14:textId="77777777" w:rsidR="00D27D98" w:rsidRDefault="00D27D98" w:rsidP="00B001BE">
            <w:pPr>
              <w:contextualSpacing/>
            </w:pPr>
            <w:r>
              <w:t xml:space="preserve">Veuillez préciser :  </w:t>
            </w:r>
            <w:sdt>
              <w:sdtPr>
                <w:id w:val="-1144650224"/>
                <w:placeholder>
                  <w:docPart w:val="AA100CDDDDD54293A26B3905C98A4E7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  <w:tc>
          <w:tcPr>
            <w:tcW w:w="5103" w:type="dxa"/>
          </w:tcPr>
          <w:p w14:paraId="0429D136" w14:textId="10D614FA" w:rsidR="00D27D98" w:rsidRDefault="00632795" w:rsidP="00031EB6">
            <w:pPr>
              <w:contextualSpacing/>
            </w:pPr>
            <w:sdt>
              <w:sdtPr>
                <w:id w:val="49361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Propriété intellectuelle (publication, manuscrits, droits d’auteur, redevances, etc.)</w:t>
            </w:r>
          </w:p>
          <w:p w14:paraId="534BAD87" w14:textId="77777777" w:rsidR="00D27D98" w:rsidRDefault="00D27D98" w:rsidP="00B001BE">
            <w:pPr>
              <w:contextualSpacing/>
            </w:pPr>
            <w:r>
              <w:t xml:space="preserve">Veuillez préciser :  </w:t>
            </w:r>
            <w:sdt>
              <w:sdtPr>
                <w:id w:val="73097654"/>
                <w:placeholder>
                  <w:docPart w:val="8804F12009434067A0C544DC539224A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</w:tr>
      <w:tr w:rsidR="00D27D98" w14:paraId="19537138" w14:textId="77777777" w:rsidTr="005A5F2D">
        <w:tc>
          <w:tcPr>
            <w:tcW w:w="709" w:type="dxa"/>
            <w:vMerge/>
            <w:shd w:val="clear" w:color="auto" w:fill="D9D9D9" w:themeFill="background1" w:themeFillShade="D9"/>
          </w:tcPr>
          <w:p w14:paraId="38517D23" w14:textId="77777777" w:rsidR="00D27D98" w:rsidRDefault="00D27D98" w:rsidP="00D73D66">
            <w:pPr>
              <w:contextualSpacing/>
            </w:pPr>
          </w:p>
        </w:tc>
        <w:tc>
          <w:tcPr>
            <w:tcW w:w="4962" w:type="dxa"/>
          </w:tcPr>
          <w:p w14:paraId="293A677B" w14:textId="77777777" w:rsidR="00D27D98" w:rsidRDefault="00632795" w:rsidP="00031EB6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8075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rPr>
                <w:rFonts w:ascii="MS Gothic" w:hAnsi="MS Gothic"/>
              </w:rPr>
              <w:t xml:space="preserve"> </w:t>
            </w:r>
            <w:r w:rsidR="001605DA">
              <w:t>Détention d’actions</w:t>
            </w:r>
          </w:p>
          <w:p w14:paraId="40A0A343" w14:textId="77777777" w:rsidR="00572AB7" w:rsidRPr="00003DF6" w:rsidRDefault="00572AB7" w:rsidP="00031EB6">
            <w:pPr>
              <w:contextualSpacing/>
              <w:rPr>
                <w:rFonts w:eastAsia="MS Gothic"/>
              </w:rPr>
            </w:pPr>
            <w:r>
              <w:t xml:space="preserve">Veuillez préciser :  </w:t>
            </w:r>
            <w:sdt>
              <w:sdtPr>
                <w:id w:val="-147213711"/>
                <w:placeholder>
                  <w:docPart w:val="FD68A9952C2A4B7FB483771B546C6EA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  <w:tc>
          <w:tcPr>
            <w:tcW w:w="5103" w:type="dxa"/>
          </w:tcPr>
          <w:p w14:paraId="6DA4296A" w14:textId="04C48B7A" w:rsidR="00D27D98" w:rsidRDefault="00632795" w:rsidP="00DF4125">
            <w:pPr>
              <w:contextualSpacing/>
            </w:pPr>
            <w:sdt>
              <w:sdtPr>
                <w:id w:val="157939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Avantages personnels ou professionnels liés au développement d</w:t>
            </w:r>
            <w:r w:rsidR="00455842">
              <w:t>e dispositifs/</w:t>
            </w:r>
            <w:r w:rsidR="001605DA">
              <w:t>instruments ou de produits</w:t>
            </w:r>
          </w:p>
          <w:p w14:paraId="4DD5ACCF" w14:textId="77777777" w:rsidR="00D27D98" w:rsidRDefault="00DE42A1" w:rsidP="00DF4125">
            <w:pPr>
              <w:contextualSpacing/>
            </w:pPr>
            <w:r>
              <w:t xml:space="preserve">Veuillez préciser :  </w:t>
            </w:r>
            <w:sdt>
              <w:sdtPr>
                <w:id w:val="-2052919625"/>
                <w:placeholder>
                  <w:docPart w:val="2206E57283AD4CA1B93EF75288AC4FC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</w:tr>
      <w:tr w:rsidR="00D27D98" w14:paraId="731F39F0" w14:textId="77777777" w:rsidTr="005A5F2D">
        <w:tc>
          <w:tcPr>
            <w:tcW w:w="709" w:type="dxa"/>
            <w:vMerge/>
            <w:shd w:val="clear" w:color="auto" w:fill="D9D9D9" w:themeFill="background1" w:themeFillShade="D9"/>
          </w:tcPr>
          <w:p w14:paraId="312B3A07" w14:textId="77777777" w:rsidR="00D27D98" w:rsidRDefault="00D27D98" w:rsidP="00D73D66">
            <w:pPr>
              <w:contextualSpacing/>
            </w:pPr>
          </w:p>
        </w:tc>
        <w:tc>
          <w:tcPr>
            <w:tcW w:w="4962" w:type="dxa"/>
          </w:tcPr>
          <w:p w14:paraId="625DD95C" w14:textId="77777777" w:rsidR="00D27D98" w:rsidRDefault="00632795" w:rsidP="005A5F2D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207658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rPr>
                <w:rFonts w:ascii="MS Gothic" w:hAnsi="MS Gothic"/>
              </w:rPr>
              <w:t xml:space="preserve"> </w:t>
            </w:r>
            <w:r w:rsidR="001605DA">
              <w:t>Accès aux données de recherche ou utilisation de ces données (dépôts de données, etc.)</w:t>
            </w:r>
          </w:p>
          <w:p w14:paraId="45688ED0" w14:textId="77777777" w:rsidR="00572AB7" w:rsidRPr="00003DF6" w:rsidRDefault="00DE42A1" w:rsidP="005A5F2D">
            <w:pPr>
              <w:contextualSpacing/>
              <w:rPr>
                <w:rFonts w:eastAsia="MS Gothic"/>
              </w:rPr>
            </w:pPr>
            <w:r>
              <w:t xml:space="preserve">Veuillez préciser :  </w:t>
            </w:r>
            <w:sdt>
              <w:sdtPr>
                <w:id w:val="577253980"/>
                <w:placeholder>
                  <w:docPart w:val="C3FFEEF608E74E4F9A820F3E09C738E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  <w:tc>
          <w:tcPr>
            <w:tcW w:w="5103" w:type="dxa"/>
          </w:tcPr>
          <w:p w14:paraId="573BAD15" w14:textId="77777777" w:rsidR="00D27D98" w:rsidRDefault="00632795" w:rsidP="00D73D66">
            <w:pPr>
              <w:contextualSpacing/>
            </w:pPr>
            <w:sdt>
              <w:sdtPr>
                <w:id w:val="-101784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 Position au sein de conseils d’administration, etc.</w:t>
            </w:r>
          </w:p>
          <w:p w14:paraId="276BF192" w14:textId="77777777" w:rsidR="00D27D98" w:rsidRDefault="00D27D98" w:rsidP="00D73D66">
            <w:pPr>
              <w:contextualSpacing/>
            </w:pPr>
            <w:r>
              <w:t xml:space="preserve">Veuillez préciser :  </w:t>
            </w:r>
            <w:sdt>
              <w:sdtPr>
                <w:id w:val="-1777863963"/>
                <w:placeholder>
                  <w:docPart w:val="B8367D3F04534A518684E490C9FD04D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</w:tr>
      <w:tr w:rsidR="00D27D98" w14:paraId="0B1C205D" w14:textId="77777777" w:rsidTr="005A5F2D">
        <w:tc>
          <w:tcPr>
            <w:tcW w:w="709" w:type="dxa"/>
            <w:vMerge/>
            <w:shd w:val="clear" w:color="auto" w:fill="D9D9D9" w:themeFill="background1" w:themeFillShade="D9"/>
          </w:tcPr>
          <w:p w14:paraId="0FFEAC78" w14:textId="77777777" w:rsidR="00D27D98" w:rsidRDefault="00D27D98" w:rsidP="00D73D66">
            <w:pPr>
              <w:contextualSpacing/>
            </w:pPr>
          </w:p>
        </w:tc>
        <w:tc>
          <w:tcPr>
            <w:tcW w:w="4962" w:type="dxa"/>
          </w:tcPr>
          <w:p w14:paraId="382B29DF" w14:textId="77777777" w:rsidR="00D27D98" w:rsidRDefault="00632795" w:rsidP="00B001BE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19507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rPr>
                <w:rFonts w:ascii="MS Gothic" w:hAnsi="MS Gothic"/>
              </w:rPr>
              <w:t xml:space="preserve"> </w:t>
            </w:r>
            <w:r w:rsidR="001605DA">
              <w:t>Relation (personnelle ou professionnelle) avec une revue savante/scientifique</w:t>
            </w:r>
          </w:p>
          <w:p w14:paraId="6AF22547" w14:textId="77777777" w:rsidR="00D27D98" w:rsidRPr="00003DF6" w:rsidRDefault="00D27D98" w:rsidP="00B001BE">
            <w:pPr>
              <w:contextualSpacing/>
              <w:rPr>
                <w:rFonts w:eastAsia="MS Gothic"/>
              </w:rPr>
            </w:pPr>
            <w:r>
              <w:t xml:space="preserve">Veuillez préciser :  </w:t>
            </w:r>
            <w:sdt>
              <w:sdtPr>
                <w:id w:val="918908626"/>
                <w:placeholder>
                  <w:docPart w:val="90233705643C466EA97AF69CE883603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  <w:tc>
          <w:tcPr>
            <w:tcW w:w="5103" w:type="dxa"/>
          </w:tcPr>
          <w:p w14:paraId="668D09C1" w14:textId="759E6CAA" w:rsidR="00D27D98" w:rsidRDefault="00632795" w:rsidP="00D73D66">
            <w:pPr>
              <w:contextualSpacing/>
            </w:pPr>
            <w:sdt>
              <w:sdtPr>
                <w:id w:val="-109231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Intérêt légal </w:t>
            </w:r>
          </w:p>
          <w:p w14:paraId="4BBC1FC8" w14:textId="77777777" w:rsidR="00D27D98" w:rsidRDefault="00DE42A1" w:rsidP="00D73D66">
            <w:pPr>
              <w:contextualSpacing/>
            </w:pPr>
            <w:r>
              <w:t xml:space="preserve">Veuillez préciser :  </w:t>
            </w:r>
            <w:sdt>
              <w:sdtPr>
                <w:id w:val="1830013237"/>
                <w:placeholder>
                  <w:docPart w:val="A8207B98270749EEB5B0C2F69AF9331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</w:tr>
      <w:tr w:rsidR="00D27D98" w14:paraId="28C4280C" w14:textId="77777777" w:rsidTr="005A5F2D">
        <w:tc>
          <w:tcPr>
            <w:tcW w:w="709" w:type="dxa"/>
            <w:vMerge/>
            <w:shd w:val="clear" w:color="auto" w:fill="D9D9D9" w:themeFill="background1" w:themeFillShade="D9"/>
          </w:tcPr>
          <w:p w14:paraId="5112480E" w14:textId="77777777" w:rsidR="00D27D98" w:rsidRDefault="00D27D98" w:rsidP="00D73D66">
            <w:pPr>
              <w:contextualSpacing/>
            </w:pPr>
          </w:p>
        </w:tc>
        <w:tc>
          <w:tcPr>
            <w:tcW w:w="4962" w:type="dxa"/>
          </w:tcPr>
          <w:p w14:paraId="45632ABC" w14:textId="77777777" w:rsidR="00D27D98" w:rsidRDefault="00632795" w:rsidP="00B001BE">
            <w:pPr>
              <w:contextualSpacing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38926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rPr>
                <w:rFonts w:ascii="MS Gothic" w:hAnsi="MS Gothic"/>
              </w:rPr>
              <w:t xml:space="preserve"> </w:t>
            </w:r>
            <w:r w:rsidR="001605DA">
              <w:t>Intérêts concurrents (financiers, religieux, universitaires, politiques, personnels, etc.)</w:t>
            </w:r>
          </w:p>
          <w:p w14:paraId="086B4C7C" w14:textId="77777777" w:rsidR="00D27D98" w:rsidRPr="00003DF6" w:rsidRDefault="00D27D98" w:rsidP="00B001BE">
            <w:pPr>
              <w:contextualSpacing/>
              <w:rPr>
                <w:rFonts w:eastAsia="MS Gothic"/>
              </w:rPr>
            </w:pPr>
            <w:r>
              <w:t xml:space="preserve">Veuillez préciser :  </w:t>
            </w:r>
            <w:sdt>
              <w:sdtPr>
                <w:id w:val="1912265362"/>
                <w:placeholder>
                  <w:docPart w:val="2FA49667F8C941659BB834E8EFD7854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  <w:tc>
          <w:tcPr>
            <w:tcW w:w="5103" w:type="dxa"/>
          </w:tcPr>
          <w:p w14:paraId="1761F0E3" w14:textId="05324C1B" w:rsidR="00D27D98" w:rsidRDefault="00632795" w:rsidP="00D73D66">
            <w:pPr>
              <w:contextualSpacing/>
            </w:pPr>
            <w:sdt>
              <w:sdtPr>
                <w:rPr>
                  <w:rFonts w:ascii="MS Gothic" w:eastAsia="MS Gothic" w:hAnsi="MS Gothic" w:hint="eastAsia"/>
                </w:rPr>
                <w:id w:val="4860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t xml:space="preserve"> Relation familiale ou personnelle</w:t>
            </w:r>
          </w:p>
          <w:p w14:paraId="23630504" w14:textId="77777777" w:rsidR="00D27D98" w:rsidRDefault="00DE42A1" w:rsidP="00D73D66">
            <w:pPr>
              <w:contextualSpacing/>
            </w:pPr>
            <w:r>
              <w:t xml:space="preserve">Veuillez préciser :  </w:t>
            </w:r>
            <w:sdt>
              <w:sdtPr>
                <w:id w:val="1638836204"/>
                <w:placeholder>
                  <w:docPart w:val="767F1954582F4D2EBC63B387445F779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</w:tr>
      <w:tr w:rsidR="00D27D98" w14:paraId="540D12D1" w14:textId="77777777" w:rsidTr="004E40E3">
        <w:tc>
          <w:tcPr>
            <w:tcW w:w="709" w:type="dxa"/>
            <w:vMerge/>
            <w:shd w:val="clear" w:color="auto" w:fill="D9D9D9" w:themeFill="background1" w:themeFillShade="D9"/>
          </w:tcPr>
          <w:p w14:paraId="084113AD" w14:textId="77777777" w:rsidR="00D27D98" w:rsidRDefault="00D27D98" w:rsidP="00D73D66">
            <w:pPr>
              <w:contextualSpacing/>
            </w:pPr>
          </w:p>
        </w:tc>
        <w:tc>
          <w:tcPr>
            <w:tcW w:w="10065" w:type="dxa"/>
            <w:gridSpan w:val="2"/>
          </w:tcPr>
          <w:p w14:paraId="439C99FB" w14:textId="77777777" w:rsidR="00D27D98" w:rsidRDefault="00632795" w:rsidP="00B001BE">
            <w:pPr>
              <w:contextualSpacing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85383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D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05DA">
              <w:rPr>
                <w:rFonts w:ascii="MS Gothic" w:hAnsi="MS Gothic"/>
              </w:rPr>
              <w:t xml:space="preserve"> </w:t>
            </w:r>
            <w:r w:rsidR="001605DA">
              <w:t>Autre</w:t>
            </w:r>
          </w:p>
          <w:p w14:paraId="69CC0C9F" w14:textId="77777777" w:rsidR="00D27D98" w:rsidRDefault="00DE42A1" w:rsidP="00D73D66">
            <w:pPr>
              <w:contextualSpacing/>
            </w:pPr>
            <w:r>
              <w:t xml:space="preserve">Veuillez préciser :  </w:t>
            </w:r>
            <w:sdt>
              <w:sdtPr>
                <w:id w:val="-1442902392"/>
                <w:placeholder>
                  <w:docPart w:val="B846DD9693514965A99860673B25F3F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Cliquez ici pour saisir du texte.</w:t>
                </w:r>
              </w:sdtContent>
            </w:sdt>
          </w:p>
        </w:tc>
      </w:tr>
    </w:tbl>
    <w:p w14:paraId="1497BAB7" w14:textId="77777777" w:rsidR="002F31AC" w:rsidRDefault="002F31AC" w:rsidP="002F31AC">
      <w:pPr>
        <w:shd w:val="clear" w:color="auto" w:fill="FFFFFF" w:themeFill="background1"/>
        <w:spacing w:after="0" w:line="240" w:lineRule="auto"/>
        <w:rPr>
          <w:b/>
          <w:color w:val="1F4E79" w:themeColor="accent1" w:themeShade="80"/>
          <w:sz w:val="24"/>
          <w:szCs w:val="24"/>
        </w:rPr>
      </w:pPr>
    </w:p>
    <w:p w14:paraId="1BE2A958" w14:textId="0AF3766A" w:rsidR="003026A1" w:rsidRPr="008C5DCF" w:rsidRDefault="00022804" w:rsidP="000A22D7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ind w:left="414" w:hanging="357"/>
        <w:rPr>
          <w:i/>
          <w:color w:val="0070C0"/>
          <w:sz w:val="24"/>
          <w:szCs w:val="24"/>
        </w:rPr>
      </w:pPr>
      <w:r>
        <w:rPr>
          <w:b/>
          <w:color w:val="0070C0"/>
          <w:sz w:val="24"/>
        </w:rPr>
        <w:t xml:space="preserve">Veuillez expliquer de manière plus détaillée (que ci-dessus) la nature du conflit d’intérêts, les personnes et organisations </w:t>
      </w:r>
      <w:r w:rsidR="006C48A6">
        <w:rPr>
          <w:b/>
          <w:color w:val="0070C0"/>
          <w:sz w:val="24"/>
        </w:rPr>
        <w:t>ou établissements</w:t>
      </w:r>
      <w:r>
        <w:rPr>
          <w:b/>
          <w:color w:val="0070C0"/>
          <w:sz w:val="24"/>
        </w:rPr>
        <w:t xml:space="preserve"> concernés, et la manière dont il sera géré pour garantir l’intégrité de la recherche. </w:t>
      </w:r>
      <w:r w:rsidR="00966AC0">
        <w:rPr>
          <w:b/>
          <w:color w:val="0070C0"/>
          <w:sz w:val="24"/>
        </w:rPr>
        <w:br/>
      </w:r>
      <w:r>
        <w:rPr>
          <w:i/>
          <w:color w:val="0070C0"/>
          <w:sz w:val="24"/>
        </w:rPr>
        <w:t>Veuillez ne pas faire de copier-coller à partir d’un autre document.</w:t>
      </w:r>
    </w:p>
    <w:p w14:paraId="6187448C" w14:textId="77777777" w:rsidR="003026A1" w:rsidRDefault="003026A1" w:rsidP="002F31AC">
      <w:pPr>
        <w:shd w:val="clear" w:color="auto" w:fill="FFFFFF" w:themeFill="background1"/>
        <w:spacing w:after="0" w:line="240" w:lineRule="auto"/>
      </w:pPr>
      <w:r>
        <w:t xml:space="preserve">        </w:t>
      </w:r>
      <w:sdt>
        <w:sdtPr>
          <w:id w:val="1455743469"/>
          <w:placeholder>
            <w:docPart w:val="026FCD975E3B477C86C7F04B919953FB"/>
          </w:placeholder>
          <w:showingPlcHdr/>
          <w:text/>
        </w:sdtPr>
        <w:sdtEndPr/>
        <w:sdtContent>
          <w:r>
            <w:rPr>
              <w:rStyle w:val="PlaceholderText"/>
            </w:rPr>
            <w:t>Cliquez ici pour saisir du texte.</w:t>
          </w:r>
        </w:sdtContent>
      </w:sdt>
    </w:p>
    <w:p w14:paraId="1D5D95D0" w14:textId="77777777" w:rsidR="000A22D7" w:rsidRDefault="000A22D7" w:rsidP="002F31AC">
      <w:pPr>
        <w:shd w:val="clear" w:color="auto" w:fill="FFFFFF" w:themeFill="background1"/>
        <w:spacing w:after="0" w:line="240" w:lineRule="auto"/>
      </w:pPr>
    </w:p>
    <w:p w14:paraId="2A491612" w14:textId="77777777" w:rsidR="000A22D7" w:rsidRDefault="000A22D7" w:rsidP="002F31AC">
      <w:pPr>
        <w:shd w:val="clear" w:color="auto" w:fill="FFFFFF" w:themeFill="background1"/>
        <w:spacing w:after="0" w:line="240" w:lineRule="auto"/>
      </w:pPr>
    </w:p>
    <w:p w14:paraId="50E06B48" w14:textId="77777777" w:rsidR="005075BD" w:rsidRDefault="005075BD" w:rsidP="002F31AC">
      <w:pPr>
        <w:shd w:val="clear" w:color="auto" w:fill="FFFFFF" w:themeFill="background1"/>
        <w:spacing w:after="0" w:line="240" w:lineRule="auto"/>
      </w:pPr>
    </w:p>
    <w:p w14:paraId="4C809294" w14:textId="77777777" w:rsidR="005075BD" w:rsidRDefault="005075BD" w:rsidP="002F31AC">
      <w:pPr>
        <w:shd w:val="clear" w:color="auto" w:fill="FFFFFF" w:themeFill="background1"/>
        <w:spacing w:after="0" w:line="240" w:lineRule="auto"/>
      </w:pPr>
    </w:p>
    <w:p w14:paraId="7B842768" w14:textId="77777777" w:rsidR="005075BD" w:rsidRDefault="005075BD" w:rsidP="002F31AC">
      <w:pPr>
        <w:shd w:val="clear" w:color="auto" w:fill="FFFFFF" w:themeFill="background1"/>
        <w:spacing w:after="0" w:line="240" w:lineRule="auto"/>
      </w:pPr>
    </w:p>
    <w:p w14:paraId="17E8B359" w14:textId="77777777" w:rsidR="005075BD" w:rsidRDefault="005075BD" w:rsidP="002F31AC">
      <w:pPr>
        <w:shd w:val="clear" w:color="auto" w:fill="FFFFFF" w:themeFill="background1"/>
        <w:spacing w:after="0" w:line="240" w:lineRule="auto"/>
      </w:pPr>
    </w:p>
    <w:p w14:paraId="55352CD4" w14:textId="77777777" w:rsidR="005075BD" w:rsidRDefault="005075BD" w:rsidP="002F31AC">
      <w:pPr>
        <w:shd w:val="clear" w:color="auto" w:fill="FFFFFF" w:themeFill="background1"/>
        <w:spacing w:after="0" w:line="240" w:lineRule="auto"/>
      </w:pPr>
    </w:p>
    <w:p w14:paraId="7405B680" w14:textId="77777777" w:rsidR="005075BD" w:rsidRDefault="005075BD" w:rsidP="002F31AC">
      <w:pPr>
        <w:shd w:val="clear" w:color="auto" w:fill="FFFFFF" w:themeFill="background1"/>
        <w:spacing w:after="0" w:line="240" w:lineRule="auto"/>
      </w:pPr>
    </w:p>
    <w:p w14:paraId="1A374583" w14:textId="77777777" w:rsidR="005075BD" w:rsidRDefault="005075BD" w:rsidP="002F31AC">
      <w:pPr>
        <w:shd w:val="clear" w:color="auto" w:fill="FFFFFF" w:themeFill="background1"/>
        <w:spacing w:after="0" w:line="240" w:lineRule="auto"/>
      </w:pPr>
    </w:p>
    <w:p w14:paraId="5572738D" w14:textId="77777777" w:rsidR="005075BD" w:rsidRDefault="005075BD" w:rsidP="002F31AC">
      <w:pPr>
        <w:shd w:val="clear" w:color="auto" w:fill="FFFFFF" w:themeFill="background1"/>
        <w:spacing w:after="0" w:line="240" w:lineRule="auto"/>
      </w:pPr>
    </w:p>
    <w:p w14:paraId="22C7D492" w14:textId="77777777" w:rsidR="005075BD" w:rsidRDefault="005075BD" w:rsidP="002F31AC">
      <w:pPr>
        <w:shd w:val="clear" w:color="auto" w:fill="FFFFFF" w:themeFill="background1"/>
        <w:spacing w:after="0" w:line="240" w:lineRule="auto"/>
      </w:pPr>
    </w:p>
    <w:p w14:paraId="6732B18A" w14:textId="77777777" w:rsidR="005075BD" w:rsidRDefault="005075BD" w:rsidP="002F31AC">
      <w:pPr>
        <w:shd w:val="clear" w:color="auto" w:fill="FFFFFF" w:themeFill="background1"/>
        <w:spacing w:after="0" w:line="240" w:lineRule="auto"/>
      </w:pPr>
    </w:p>
    <w:p w14:paraId="1ED1E66F" w14:textId="77777777" w:rsidR="005075BD" w:rsidRDefault="005075BD" w:rsidP="002F31AC">
      <w:pPr>
        <w:shd w:val="clear" w:color="auto" w:fill="FFFFFF" w:themeFill="background1"/>
        <w:spacing w:after="0" w:line="240" w:lineRule="auto"/>
      </w:pPr>
    </w:p>
    <w:p w14:paraId="7581E7FE" w14:textId="77777777" w:rsidR="000A22D7" w:rsidRDefault="000A22D7" w:rsidP="002F31AC">
      <w:pPr>
        <w:shd w:val="clear" w:color="auto" w:fill="FFFFFF" w:themeFill="background1"/>
        <w:spacing w:after="0" w:line="240" w:lineRule="auto"/>
      </w:pPr>
    </w:p>
    <w:p w14:paraId="13ADF9E8" w14:textId="77777777" w:rsidR="00207D78" w:rsidRPr="00790F05" w:rsidRDefault="00207D78" w:rsidP="00790F05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</w:rPr>
        <w:t>SIGNATURES :</w:t>
      </w:r>
    </w:p>
    <w:p w14:paraId="1458EBDC" w14:textId="77777777" w:rsidR="00207D78" w:rsidRDefault="00207D78" w:rsidP="00207D78">
      <w:pPr>
        <w:shd w:val="clear" w:color="auto" w:fill="FFFFFF" w:themeFill="background1"/>
        <w:spacing w:after="0"/>
        <w:rPr>
          <w:b/>
          <w:sz w:val="24"/>
          <w:szCs w:val="24"/>
        </w:rPr>
      </w:pPr>
    </w:p>
    <w:p w14:paraId="325D21B4" w14:textId="77777777" w:rsidR="00207D78" w:rsidRPr="00207D78" w:rsidRDefault="00207D78" w:rsidP="00207D78">
      <w:pPr>
        <w:rPr>
          <w:i/>
          <w:sz w:val="24"/>
          <w:szCs w:val="24"/>
        </w:rPr>
      </w:pPr>
      <w:r>
        <w:rPr>
          <w:i/>
          <w:sz w:val="24"/>
        </w:rPr>
        <w:t>Je confirme que, à ma connaissance, les informations ci-dessus sont véridiques et exactes.</w:t>
      </w:r>
    </w:p>
    <w:p w14:paraId="39E2B482" w14:textId="77777777" w:rsidR="00207D78" w:rsidRPr="00207D78" w:rsidRDefault="00207D78" w:rsidP="00207D78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4933A8F5" w14:textId="77777777" w:rsidR="00207D78" w:rsidRPr="00207D78" w:rsidRDefault="00207D78" w:rsidP="00207D78">
      <w:pPr>
        <w:shd w:val="clear" w:color="auto" w:fill="F2F2F2" w:themeFill="background1" w:themeFillShade="F2"/>
        <w:contextualSpacing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</w:rPr>
        <w:t xml:space="preserve">PERSONNE DÉCLARANT UN CONFLIT D’INTÉRÊTS </w:t>
      </w:r>
      <w:r>
        <w:rPr>
          <w:i/>
          <w:color w:val="1F4E79" w:themeColor="accent1" w:themeShade="80"/>
          <w:sz w:val="24"/>
        </w:rPr>
        <w:t>(si différente du chercheur principal/qualifié)</w:t>
      </w:r>
    </w:p>
    <w:p w14:paraId="5DE58EA7" w14:textId="3AB2658D" w:rsidR="00207D78" w:rsidRPr="00207D78" w:rsidRDefault="00207D78" w:rsidP="00207D78">
      <w:pPr>
        <w:contextualSpacing/>
        <w:rPr>
          <w:b/>
          <w:sz w:val="24"/>
          <w:szCs w:val="24"/>
        </w:rPr>
      </w:pPr>
      <w:r>
        <w:rPr>
          <w:b/>
          <w:color w:val="1F4E79" w:themeColor="accent1" w:themeShade="80"/>
          <w:sz w:val="24"/>
        </w:rPr>
        <w:t>Nom :</w:t>
      </w:r>
      <w:r>
        <w:rPr>
          <w:b/>
          <w:sz w:val="24"/>
        </w:rPr>
        <w:t xml:space="preserve"> </w:t>
      </w:r>
      <w:sdt>
        <w:sdtPr>
          <w:rPr>
            <w:sz w:val="24"/>
            <w:szCs w:val="24"/>
          </w:rPr>
          <w:id w:val="6340040"/>
          <w:placeholder>
            <w:docPart w:val="733CB4955EDB42A7A4C36F3857B42A5F"/>
          </w:placeholder>
          <w:showingPlcHdr/>
          <w:text/>
        </w:sdtPr>
        <w:sdtEndPr/>
        <w:sdtContent>
          <w:r>
            <w:rPr>
              <w:rStyle w:val="PlaceholderText"/>
            </w:rPr>
            <w:t>Cliquez ici pour saisir du texte.</w:t>
          </w:r>
        </w:sdtContent>
      </w:sdt>
      <w:r>
        <w:rPr>
          <w:b/>
          <w:sz w:val="24"/>
        </w:rPr>
        <w:t xml:space="preserve">                   </w:t>
      </w:r>
      <w:r>
        <w:rPr>
          <w:b/>
          <w:color w:val="1F4E79" w:themeColor="accent1" w:themeShade="80"/>
          <w:sz w:val="24"/>
        </w:rPr>
        <w:t xml:space="preserve">      </w:t>
      </w:r>
      <w:r>
        <w:rPr>
          <w:color w:val="1F4E79" w:themeColor="accent1" w:themeShade="80"/>
          <w:sz w:val="24"/>
        </w:rPr>
        <w:t>Courriel :</w:t>
      </w:r>
      <w:r>
        <w:rPr>
          <w:sz w:val="24"/>
        </w:rPr>
        <w:t xml:space="preserve"> </w:t>
      </w:r>
      <w:sdt>
        <w:sdtPr>
          <w:rPr>
            <w:sz w:val="24"/>
            <w:szCs w:val="24"/>
          </w:rPr>
          <w:id w:val="-1842615967"/>
          <w:placeholder>
            <w:docPart w:val="72E97A38D1764F0FA1D5F521B6480B4C"/>
          </w:placeholder>
          <w:showingPlcHdr/>
          <w:text/>
        </w:sdtPr>
        <w:sdtEndPr/>
        <w:sdtContent>
          <w:r>
            <w:rPr>
              <w:rStyle w:val="PlaceholderText"/>
            </w:rPr>
            <w:t>Cliquez ici pour saisir du texte.</w:t>
          </w:r>
        </w:sdtContent>
      </w:sdt>
      <w:r>
        <w:rPr>
          <w:sz w:val="24"/>
        </w:rPr>
        <w:t xml:space="preserve">                                   </w:t>
      </w:r>
      <w:r>
        <w:rPr>
          <w:color w:val="1F4E79" w:themeColor="accent1" w:themeShade="80"/>
          <w:sz w:val="24"/>
        </w:rPr>
        <w:t>Téléphone</w:t>
      </w:r>
      <w:r w:rsidR="00966AC0">
        <w:rPr>
          <w:color w:val="1F4E79" w:themeColor="accent1" w:themeShade="80"/>
          <w:sz w:val="24"/>
        </w:rPr>
        <w:t>, p</w:t>
      </w:r>
      <w:r>
        <w:rPr>
          <w:color w:val="1F4E79" w:themeColor="accent1" w:themeShade="80"/>
          <w:sz w:val="24"/>
        </w:rPr>
        <w:t>oste</w:t>
      </w:r>
      <w:r w:rsidR="00966AC0">
        <w:rPr>
          <w:color w:val="1F4E79" w:themeColor="accent1" w:themeShade="80"/>
          <w:sz w:val="24"/>
        </w:rPr>
        <w:t> :</w:t>
      </w:r>
      <w:r>
        <w:rPr>
          <w:sz w:val="24"/>
        </w:rPr>
        <w:t xml:space="preserve"> </w:t>
      </w:r>
      <w:sdt>
        <w:sdtPr>
          <w:rPr>
            <w:color w:val="808080" w:themeColor="background1" w:themeShade="80"/>
          </w:rPr>
          <w:id w:val="740289656"/>
          <w:placeholder>
            <w:docPart w:val="70DCE1B3C909463E9FB88E28BEEFBDDE"/>
          </w:placeholder>
          <w:text/>
        </w:sdtPr>
        <w:sdtEndPr/>
        <w:sdtContent>
          <w:r>
            <w:rPr>
              <w:color w:val="808080" w:themeColor="background1" w:themeShade="80"/>
            </w:rPr>
            <w:t>Cliquez ici pour saisir du texte.</w:t>
          </w:r>
        </w:sdtContent>
      </w:sdt>
    </w:p>
    <w:p w14:paraId="4A9E79BB" w14:textId="77777777" w:rsidR="00207D78" w:rsidRPr="00207D78" w:rsidRDefault="00207D78" w:rsidP="00207D78">
      <w:pPr>
        <w:contextualSpacing/>
        <w:rPr>
          <w:sz w:val="24"/>
          <w:szCs w:val="24"/>
        </w:rPr>
      </w:pPr>
    </w:p>
    <w:p w14:paraId="3CB0C557" w14:textId="77777777" w:rsidR="00207D78" w:rsidRPr="00207D78" w:rsidRDefault="00207D78" w:rsidP="00207D78">
      <w:pPr>
        <w:contextualSpacing/>
        <w:rPr>
          <w:sz w:val="24"/>
          <w:szCs w:val="24"/>
        </w:rPr>
      </w:pPr>
      <w:r>
        <w:rPr>
          <w:color w:val="1F4E79" w:themeColor="accent1" w:themeShade="80"/>
          <w:sz w:val="24"/>
        </w:rPr>
        <w:t>Signature : ___________________                   Date de signature :</w:t>
      </w:r>
      <w:r>
        <w:rPr>
          <w:sz w:val="24"/>
        </w:rPr>
        <w:t xml:space="preserve"> </w:t>
      </w:r>
      <w:sdt>
        <w:sdtPr>
          <w:rPr>
            <w:sz w:val="24"/>
            <w:szCs w:val="24"/>
          </w:rPr>
          <w:id w:val="954760926"/>
          <w:placeholder>
            <w:docPart w:val="D7CBD195B2E44E3E85A39A2029EA4308"/>
          </w:placeholder>
          <w:showingPlcHdr/>
          <w:date>
            <w:dateFormat w:val="dd/MM/yyyy"/>
            <w:lid w:val="fr-CA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Cliquez ici pour saisir une date.</w:t>
          </w:r>
        </w:sdtContent>
      </w:sdt>
    </w:p>
    <w:p w14:paraId="648F5C3E" w14:textId="77777777" w:rsidR="00207D78" w:rsidRPr="00207D78" w:rsidRDefault="00207D78" w:rsidP="00207D78">
      <w:pPr>
        <w:contextualSpacing/>
        <w:rPr>
          <w:b/>
          <w:i/>
          <w:sz w:val="24"/>
          <w:szCs w:val="24"/>
        </w:rPr>
      </w:pPr>
    </w:p>
    <w:p w14:paraId="6AD294DB" w14:textId="77777777" w:rsidR="00207D78" w:rsidRPr="00207D78" w:rsidRDefault="00207D78" w:rsidP="00207D78">
      <w:pPr>
        <w:shd w:val="clear" w:color="auto" w:fill="F2F2F2" w:themeFill="background1" w:themeFillShade="F2"/>
        <w:contextualSpacing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</w:rPr>
        <w:t xml:space="preserve">CHERCHEUR PRINCIPAL/QUALIFIÉ </w:t>
      </w:r>
      <w:r>
        <w:rPr>
          <w:i/>
          <w:color w:val="1F4E79" w:themeColor="accent1" w:themeShade="80"/>
          <w:sz w:val="24"/>
        </w:rPr>
        <w:t>(obligatoire)</w:t>
      </w:r>
    </w:p>
    <w:p w14:paraId="2BA589B3" w14:textId="4C4C54DE" w:rsidR="00207D78" w:rsidRPr="00207D78" w:rsidRDefault="00207D78" w:rsidP="00207D78">
      <w:pPr>
        <w:contextualSpacing/>
        <w:rPr>
          <w:b/>
          <w:sz w:val="24"/>
          <w:szCs w:val="24"/>
        </w:rPr>
      </w:pPr>
      <w:r>
        <w:rPr>
          <w:b/>
          <w:color w:val="1F4E79" w:themeColor="accent1" w:themeShade="80"/>
          <w:sz w:val="24"/>
        </w:rPr>
        <w:t>Nom :</w:t>
      </w:r>
      <w:r>
        <w:rPr>
          <w:b/>
          <w:sz w:val="24"/>
        </w:rPr>
        <w:t xml:space="preserve">  </w:t>
      </w:r>
      <w:sdt>
        <w:sdtPr>
          <w:rPr>
            <w:sz w:val="24"/>
            <w:szCs w:val="24"/>
          </w:rPr>
          <w:id w:val="1700896282"/>
          <w:placeholder>
            <w:docPart w:val="3A4B588DF5AF4FDF9D9664400E3BAC7F"/>
          </w:placeholder>
          <w:showingPlcHdr/>
          <w:text/>
        </w:sdtPr>
        <w:sdtEndPr/>
        <w:sdtContent>
          <w:r>
            <w:rPr>
              <w:rStyle w:val="PlaceholderText"/>
            </w:rPr>
            <w:t>Cliquez ici pour saisir du texte.</w:t>
          </w:r>
        </w:sdtContent>
      </w:sdt>
      <w:r>
        <w:rPr>
          <w:b/>
          <w:sz w:val="24"/>
        </w:rPr>
        <w:t xml:space="preserve">                         </w:t>
      </w:r>
      <w:r>
        <w:rPr>
          <w:color w:val="1F4E79" w:themeColor="accent1" w:themeShade="80"/>
          <w:sz w:val="24"/>
        </w:rPr>
        <w:t>Courriel :</w:t>
      </w:r>
      <w:r>
        <w:rPr>
          <w:sz w:val="24"/>
        </w:rPr>
        <w:t xml:space="preserve"> </w:t>
      </w:r>
      <w:sdt>
        <w:sdtPr>
          <w:rPr>
            <w:sz w:val="24"/>
            <w:szCs w:val="24"/>
          </w:rPr>
          <w:id w:val="-1472360376"/>
          <w:placeholder>
            <w:docPart w:val="EBC05E62126549228A1E4E5382E3DE43"/>
          </w:placeholder>
          <w:showingPlcHdr/>
          <w:text/>
        </w:sdtPr>
        <w:sdtEndPr/>
        <w:sdtContent>
          <w:r>
            <w:rPr>
              <w:rStyle w:val="PlaceholderText"/>
            </w:rPr>
            <w:t>Cliquez ici pour saisir du texte.</w:t>
          </w:r>
        </w:sdtContent>
      </w:sdt>
      <w:r>
        <w:rPr>
          <w:sz w:val="24"/>
        </w:rPr>
        <w:t xml:space="preserve">                               </w:t>
      </w:r>
      <w:r w:rsidR="00D0469E">
        <w:rPr>
          <w:color w:val="1F4E79" w:themeColor="accent1" w:themeShade="80"/>
          <w:sz w:val="24"/>
        </w:rPr>
        <w:t>Téléphone, poste :</w:t>
      </w:r>
      <w:r w:rsidR="00D0469E">
        <w:rPr>
          <w:color w:val="1F4E79" w:themeColor="accent1" w:themeShade="80"/>
          <w:sz w:val="24"/>
        </w:rPr>
        <w:t xml:space="preserve"> </w:t>
      </w:r>
      <w:sdt>
        <w:sdtPr>
          <w:rPr>
            <w:sz w:val="24"/>
            <w:szCs w:val="24"/>
          </w:rPr>
          <w:id w:val="-226994274"/>
          <w:placeholder>
            <w:docPart w:val="8C1AFC84A0AE409F992EEE5B45F6C05A"/>
          </w:placeholder>
          <w:showingPlcHdr/>
          <w:text/>
        </w:sdtPr>
        <w:sdtEndPr/>
        <w:sdtContent>
          <w:r>
            <w:rPr>
              <w:rStyle w:val="PlaceholderText"/>
            </w:rPr>
            <w:t>Cliquez ici pour saisir du texte.</w:t>
          </w:r>
        </w:sdtContent>
      </w:sdt>
    </w:p>
    <w:p w14:paraId="08A0607D" w14:textId="77777777" w:rsidR="00207D78" w:rsidRPr="00207D78" w:rsidRDefault="00207D78" w:rsidP="00207D78">
      <w:pPr>
        <w:contextualSpacing/>
        <w:rPr>
          <w:sz w:val="24"/>
          <w:szCs w:val="24"/>
        </w:rPr>
      </w:pPr>
    </w:p>
    <w:p w14:paraId="0BA24154" w14:textId="77777777" w:rsidR="00207D78" w:rsidRPr="00207D78" w:rsidRDefault="00207D78" w:rsidP="00207D78">
      <w:pPr>
        <w:contextualSpacing/>
        <w:rPr>
          <w:sz w:val="24"/>
          <w:szCs w:val="24"/>
        </w:rPr>
      </w:pPr>
      <w:r>
        <w:rPr>
          <w:color w:val="1F4E79" w:themeColor="accent1" w:themeShade="80"/>
          <w:sz w:val="24"/>
        </w:rPr>
        <w:t>Signature : ___________________                   Date de signature :</w:t>
      </w:r>
      <w:r>
        <w:rPr>
          <w:sz w:val="24"/>
        </w:rPr>
        <w:t xml:space="preserve"> </w:t>
      </w:r>
      <w:sdt>
        <w:sdtPr>
          <w:rPr>
            <w:sz w:val="24"/>
            <w:szCs w:val="24"/>
          </w:rPr>
          <w:id w:val="-593318411"/>
          <w:placeholder>
            <w:docPart w:val="5F0DB32E71D34F76B8131A7C9303BBA1"/>
          </w:placeholder>
          <w:showingPlcHdr/>
          <w:date>
            <w:dateFormat w:val="dd/MM/yyyy"/>
            <w:lid w:val="fr-CA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Cliquez ici pour saisir une date.</w:t>
          </w:r>
        </w:sdtContent>
      </w:sdt>
    </w:p>
    <w:p w14:paraId="6AB0E38B" w14:textId="77777777" w:rsidR="00207D78" w:rsidRDefault="00207D78" w:rsidP="00207D78">
      <w:pPr>
        <w:rPr>
          <w:b/>
        </w:rPr>
      </w:pPr>
    </w:p>
    <w:p w14:paraId="1F1635E6" w14:textId="77777777" w:rsidR="00790F05" w:rsidRDefault="00790F05" w:rsidP="00207D78">
      <w:pPr>
        <w:rPr>
          <w:b/>
        </w:rPr>
      </w:pPr>
    </w:p>
    <w:p w14:paraId="321E6956" w14:textId="77777777" w:rsidR="00224DA4" w:rsidRPr="00790F05" w:rsidRDefault="00790F05" w:rsidP="00790F05">
      <w:pPr>
        <w:shd w:val="clear" w:color="auto" w:fill="D9D9D9" w:themeFill="background1" w:themeFillShade="D9"/>
        <w:spacing w:after="0" w:line="240" w:lineRule="auto"/>
        <w:rPr>
          <w:b/>
          <w:color w:val="1F4E79" w:themeColor="accent1" w:themeShade="80"/>
          <w:sz w:val="24"/>
          <w:szCs w:val="24"/>
        </w:rPr>
      </w:pPr>
      <w:r>
        <w:rPr>
          <w:b/>
          <w:color w:val="1F4E79" w:themeColor="accent1" w:themeShade="80"/>
          <w:sz w:val="24"/>
        </w:rPr>
        <w:t xml:space="preserve">APPROBATION ADMINISTRATIVE DE L’INSTITUT DE RECHERCHE EN SANTÉ MENTALE </w:t>
      </w:r>
      <w:r>
        <w:rPr>
          <w:i/>
          <w:color w:val="1F4E79" w:themeColor="accent1" w:themeShade="80"/>
          <w:sz w:val="24"/>
        </w:rPr>
        <w:t>(obligatoire)</w:t>
      </w:r>
    </w:p>
    <w:p w14:paraId="53BBC53C" w14:textId="77777777" w:rsidR="00790F05" w:rsidRDefault="00790F05" w:rsidP="002F31AC">
      <w:pPr>
        <w:shd w:val="clear" w:color="auto" w:fill="FFFFFF" w:themeFill="background1"/>
        <w:spacing w:after="0" w:line="240" w:lineRule="auto"/>
      </w:pPr>
    </w:p>
    <w:p w14:paraId="658A6317" w14:textId="77777777" w:rsidR="00790F05" w:rsidRDefault="00790F05" w:rsidP="002F31AC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>
        <w:rPr>
          <w:b/>
          <w:color w:val="1F4E79" w:themeColor="accent1" w:themeShade="80"/>
          <w:sz w:val="24"/>
        </w:rPr>
        <w:t>Examiné et accepté par :</w:t>
      </w:r>
      <w:r>
        <w:rPr>
          <w:sz w:val="24"/>
        </w:rPr>
        <w:t xml:space="preserve"> </w:t>
      </w:r>
      <w:sdt>
        <w:sdtPr>
          <w:rPr>
            <w:sz w:val="24"/>
            <w:szCs w:val="24"/>
          </w:rPr>
          <w:id w:val="-304077206"/>
          <w:placeholder>
            <w:docPart w:val="562E9C3AE9BF45EBA3903901B2B65EC0"/>
          </w:placeholder>
          <w:showingPlcHdr/>
          <w:text/>
        </w:sdtPr>
        <w:sdtEndPr/>
        <w:sdtContent>
          <w:r>
            <w:rPr>
              <w:rStyle w:val="PlaceholderText"/>
            </w:rPr>
            <w:t>Cliquez ici pour saisir du texte.</w:t>
          </w:r>
        </w:sdtContent>
      </w:sdt>
    </w:p>
    <w:p w14:paraId="09085076" w14:textId="77777777" w:rsidR="00790F05" w:rsidRDefault="00790F05" w:rsidP="002F31AC">
      <w:pPr>
        <w:shd w:val="clear" w:color="auto" w:fill="FFFFFF" w:themeFill="background1"/>
        <w:spacing w:after="0" w:line="240" w:lineRule="auto"/>
        <w:rPr>
          <w:color w:val="1F4E79" w:themeColor="accent1" w:themeShade="80"/>
          <w:sz w:val="24"/>
          <w:szCs w:val="24"/>
        </w:rPr>
      </w:pPr>
    </w:p>
    <w:p w14:paraId="1F036FF3" w14:textId="77777777" w:rsidR="00790F05" w:rsidRDefault="00790F05" w:rsidP="00790F05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  <w:r>
        <w:rPr>
          <w:color w:val="1F4E79" w:themeColor="accent1" w:themeShade="80"/>
          <w:sz w:val="24"/>
        </w:rPr>
        <w:t>Signature :</w:t>
      </w:r>
      <w:r>
        <w:rPr>
          <w:sz w:val="24"/>
        </w:rPr>
        <w:t xml:space="preserve"> ___________________                   </w:t>
      </w:r>
      <w:r>
        <w:rPr>
          <w:color w:val="1F4E79" w:themeColor="accent1" w:themeShade="80"/>
          <w:sz w:val="24"/>
        </w:rPr>
        <w:t>Date de signature :</w:t>
      </w:r>
      <w:r>
        <w:rPr>
          <w:sz w:val="24"/>
        </w:rPr>
        <w:t xml:space="preserve"> </w:t>
      </w:r>
      <w:sdt>
        <w:sdtPr>
          <w:rPr>
            <w:sz w:val="24"/>
            <w:szCs w:val="24"/>
          </w:rPr>
          <w:id w:val="122434480"/>
          <w:placeholder>
            <w:docPart w:val="938F47B1F1A0410B963EC8834C66494B"/>
          </w:placeholder>
          <w:showingPlcHdr/>
          <w:date>
            <w:dateFormat w:val="dd/MM/yyyy"/>
            <w:lid w:val="fr-CA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Cliquez ici pour saisir une date.</w:t>
          </w:r>
        </w:sdtContent>
      </w:sdt>
    </w:p>
    <w:p w14:paraId="61EA6FC7" w14:textId="77777777" w:rsidR="00790F05" w:rsidRDefault="00790F05" w:rsidP="002F31AC">
      <w:pPr>
        <w:shd w:val="clear" w:color="auto" w:fill="FFFFFF" w:themeFill="background1"/>
        <w:spacing w:after="0" w:line="240" w:lineRule="auto"/>
      </w:pPr>
    </w:p>
    <w:p w14:paraId="79CF0F77" w14:textId="77777777" w:rsidR="000A22D7" w:rsidRDefault="000A22D7" w:rsidP="002F31AC">
      <w:pPr>
        <w:shd w:val="clear" w:color="auto" w:fill="FFFFFF" w:themeFill="background1"/>
        <w:spacing w:after="0" w:line="240" w:lineRule="auto"/>
      </w:pPr>
    </w:p>
    <w:p w14:paraId="179130D5" w14:textId="77777777" w:rsidR="000A22D7" w:rsidRDefault="000A22D7" w:rsidP="002F31AC">
      <w:pPr>
        <w:shd w:val="clear" w:color="auto" w:fill="FFFFFF" w:themeFill="background1"/>
        <w:spacing w:after="0" w:line="240" w:lineRule="auto"/>
      </w:pPr>
    </w:p>
    <w:p w14:paraId="380B24BC" w14:textId="77777777" w:rsidR="000A22D7" w:rsidRDefault="000A22D7" w:rsidP="000A22D7">
      <w:pPr>
        <w:jc w:val="center"/>
        <w:rPr>
          <w:b/>
          <w:i/>
          <w:color w:val="0070C0"/>
        </w:rPr>
      </w:pPr>
    </w:p>
    <w:p w14:paraId="1E8D1378" w14:textId="77777777" w:rsidR="000A22D7" w:rsidRPr="004A3BA9" w:rsidRDefault="000A22D7" w:rsidP="000A22D7">
      <w:pPr>
        <w:jc w:val="center"/>
        <w:rPr>
          <w:b/>
          <w:i/>
          <w:color w:val="0070C0"/>
        </w:rPr>
      </w:pPr>
      <w:r>
        <w:rPr>
          <w:b/>
          <w:i/>
          <w:color w:val="0070C0"/>
        </w:rPr>
        <w:t>Veuillez conserver une copie de ce formulaire rempli dans votre dossier d’étude.</w:t>
      </w:r>
    </w:p>
    <w:sectPr w:rsidR="000A22D7" w:rsidRPr="004A3BA9" w:rsidSect="007660FD">
      <w:headerReference w:type="default" r:id="rId7"/>
      <w:footerReference w:type="default" r:id="rId8"/>
      <w:pgSz w:w="12240" w:h="15840"/>
      <w:pgMar w:top="1440" w:right="1440" w:bottom="12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4341" w14:textId="77777777" w:rsidR="00632795" w:rsidRDefault="00632795" w:rsidP="002F31AC">
      <w:pPr>
        <w:spacing w:after="0" w:line="240" w:lineRule="auto"/>
      </w:pPr>
      <w:r>
        <w:separator/>
      </w:r>
    </w:p>
  </w:endnote>
  <w:endnote w:type="continuationSeparator" w:id="0">
    <w:p w14:paraId="298AC3AE" w14:textId="77777777" w:rsidR="00632795" w:rsidRDefault="00632795" w:rsidP="002F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770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BF0B7" w14:textId="457D150E" w:rsidR="00BC1BF4" w:rsidRPr="007660FD" w:rsidRDefault="001021C6">
        <w:pPr>
          <w:pStyle w:val="Footer"/>
        </w:pPr>
        <w:r>
          <w:rPr>
            <w:i/>
          </w:rPr>
          <w:t xml:space="preserve">Version du CÉR : Mai 2022                                            </w:t>
        </w:r>
        <w:r w:rsidR="00796A6F">
          <w:rPr>
            <w:i/>
          </w:rPr>
          <w:t xml:space="preserve">      </w:t>
        </w:r>
        <w:r>
          <w:rPr>
            <w:i/>
          </w:rPr>
          <w:t xml:space="preserve">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05DA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20FC" w14:textId="77777777" w:rsidR="00632795" w:rsidRDefault="00632795" w:rsidP="002F31AC">
      <w:pPr>
        <w:spacing w:after="0" w:line="240" w:lineRule="auto"/>
      </w:pPr>
      <w:r>
        <w:separator/>
      </w:r>
    </w:p>
  </w:footnote>
  <w:footnote w:type="continuationSeparator" w:id="0">
    <w:p w14:paraId="20EEA724" w14:textId="77777777" w:rsidR="00632795" w:rsidRDefault="00632795" w:rsidP="002F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966" w14:textId="77777777" w:rsidR="002F31AC" w:rsidRDefault="002F31AC">
    <w:pPr>
      <w:pStyle w:val="Header"/>
    </w:pPr>
    <w:r>
      <w:rPr>
        <w:noProof/>
      </w:rPr>
      <w:drawing>
        <wp:inline distT="0" distB="0" distL="0" distR="0" wp14:anchorId="1BFA3D38" wp14:editId="6A0B4CCE">
          <wp:extent cx="2688526" cy="480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144" cy="48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99469" w14:textId="77777777" w:rsidR="002F31AC" w:rsidRDefault="002F3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62E7"/>
    <w:multiLevelType w:val="hybridMultilevel"/>
    <w:tmpl w:val="3F82CDCE"/>
    <w:lvl w:ilvl="0" w:tplc="D88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719B"/>
    <w:multiLevelType w:val="hybridMultilevel"/>
    <w:tmpl w:val="2B941D70"/>
    <w:lvl w:ilvl="0" w:tplc="A1165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52D8C"/>
    <w:multiLevelType w:val="hybridMultilevel"/>
    <w:tmpl w:val="3F82CDCE"/>
    <w:lvl w:ilvl="0" w:tplc="D88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AC"/>
    <w:rsid w:val="00003EF2"/>
    <w:rsid w:val="00021BEF"/>
    <w:rsid w:val="00022804"/>
    <w:rsid w:val="00031EB6"/>
    <w:rsid w:val="000A22D7"/>
    <w:rsid w:val="000F4D50"/>
    <w:rsid w:val="001021C6"/>
    <w:rsid w:val="001605DA"/>
    <w:rsid w:val="001B4A22"/>
    <w:rsid w:val="00207D78"/>
    <w:rsid w:val="00224DA4"/>
    <w:rsid w:val="00272D12"/>
    <w:rsid w:val="002E1FB1"/>
    <w:rsid w:val="002F31AC"/>
    <w:rsid w:val="003026A1"/>
    <w:rsid w:val="00344510"/>
    <w:rsid w:val="003F62CB"/>
    <w:rsid w:val="0040678C"/>
    <w:rsid w:val="00455842"/>
    <w:rsid w:val="005075BD"/>
    <w:rsid w:val="00572AB7"/>
    <w:rsid w:val="005972B2"/>
    <w:rsid w:val="005A5F2D"/>
    <w:rsid w:val="005A6EA3"/>
    <w:rsid w:val="005E1BF6"/>
    <w:rsid w:val="005E26F4"/>
    <w:rsid w:val="00632795"/>
    <w:rsid w:val="006C48A6"/>
    <w:rsid w:val="007660FD"/>
    <w:rsid w:val="00790F05"/>
    <w:rsid w:val="00796A6F"/>
    <w:rsid w:val="007E56D3"/>
    <w:rsid w:val="00803BFF"/>
    <w:rsid w:val="00874675"/>
    <w:rsid w:val="008B507C"/>
    <w:rsid w:val="008C5DCF"/>
    <w:rsid w:val="00907C25"/>
    <w:rsid w:val="00957D7A"/>
    <w:rsid w:val="00966AC0"/>
    <w:rsid w:val="009B1081"/>
    <w:rsid w:val="009C767E"/>
    <w:rsid w:val="00A64247"/>
    <w:rsid w:val="00AA7F4F"/>
    <w:rsid w:val="00AE092C"/>
    <w:rsid w:val="00AF369E"/>
    <w:rsid w:val="00AF4539"/>
    <w:rsid w:val="00B001BE"/>
    <w:rsid w:val="00B74E99"/>
    <w:rsid w:val="00BC1BF4"/>
    <w:rsid w:val="00C740F9"/>
    <w:rsid w:val="00C96CDB"/>
    <w:rsid w:val="00CA5139"/>
    <w:rsid w:val="00D0469E"/>
    <w:rsid w:val="00D05519"/>
    <w:rsid w:val="00D27D98"/>
    <w:rsid w:val="00D53F4D"/>
    <w:rsid w:val="00D974C3"/>
    <w:rsid w:val="00DE42A1"/>
    <w:rsid w:val="00DF3D9D"/>
    <w:rsid w:val="00DF4125"/>
    <w:rsid w:val="00E36D26"/>
    <w:rsid w:val="00F07E0F"/>
    <w:rsid w:val="00F60C56"/>
    <w:rsid w:val="00F72EFE"/>
    <w:rsid w:val="00FE38B1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35AA43"/>
  <w15:chartTrackingRefBased/>
  <w15:docId w15:val="{FD66F0D7-DDEF-4AF5-A59C-BE6A7EFC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1AC"/>
  </w:style>
  <w:style w:type="paragraph" w:styleId="Footer">
    <w:name w:val="footer"/>
    <w:basedOn w:val="Normal"/>
    <w:link w:val="FooterChar"/>
    <w:uiPriority w:val="99"/>
    <w:unhideWhenUsed/>
    <w:rsid w:val="002F3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1AC"/>
  </w:style>
  <w:style w:type="table" w:styleId="TableGrid">
    <w:name w:val="Table Grid"/>
    <w:basedOn w:val="TableNormal"/>
    <w:uiPriority w:val="59"/>
    <w:rsid w:val="002F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31AC"/>
    <w:rPr>
      <w:color w:val="808080"/>
    </w:rPr>
  </w:style>
  <w:style w:type="paragraph" w:styleId="ListParagraph">
    <w:name w:val="List Paragraph"/>
    <w:basedOn w:val="Normal"/>
    <w:uiPriority w:val="34"/>
    <w:qFormat/>
    <w:rsid w:val="002F31AC"/>
    <w:pPr>
      <w:spacing w:after="20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D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4A608877364541A5D1D34C96FF2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69BA2-74C8-4A97-ABDB-288D7DB287AE}"/>
      </w:docPartPr>
      <w:docPartBody>
        <w:p w:rsidR="004346E6" w:rsidRDefault="00E00541" w:rsidP="00E00541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078BCB9249A54F2FB4A8E7F64D5A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4A32D-8B21-40DC-972B-C0F2C88571B7}"/>
      </w:docPartPr>
      <w:docPartBody>
        <w:p w:rsidR="004346E6" w:rsidRDefault="00E00541" w:rsidP="00E00541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6E7D3FBBF72B4F25B67F1607BDD4F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17825-BD78-405B-9079-9AE46F53DFD8}"/>
      </w:docPartPr>
      <w:docPartBody>
        <w:p w:rsidR="004346E6" w:rsidRDefault="00E00541" w:rsidP="00E00541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CF9EC425078A4D258C11484DA98C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C7776-4584-423E-AEEC-89F17119E516}"/>
      </w:docPartPr>
      <w:docPartBody>
        <w:p w:rsidR="004346E6" w:rsidRDefault="00E00541" w:rsidP="00E00541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8690F56FA4EE47B8BF0607FBFCEBA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F6561-0C99-4185-9F82-08171C87326A}"/>
      </w:docPartPr>
      <w:docPartBody>
        <w:p w:rsidR="004346E6" w:rsidRDefault="00E00541" w:rsidP="00E00541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026FCD975E3B477C86C7F04B9199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56C1-4230-4239-BB2E-D4B578311EF9}"/>
      </w:docPartPr>
      <w:docPartBody>
        <w:p w:rsidR="004346E6" w:rsidRDefault="00E00541" w:rsidP="00E00541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D26026C95457439A8319FAD64BE7D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78788-DCAF-4B87-8532-4D5CFBB75612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BCA1BEB2E4C048B1969C0739C47E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358B7-A350-4FDA-A5AE-D5A075DDD09C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B00EE5E0507D4144B812790F889B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A9949-C3E7-4276-B36A-817807652D32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E1D27A952A8740CEA01228883360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D71DE-53AF-42AB-943E-B4F6A7F18586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AA100CDDDDD54293A26B3905C98A4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6FCB1-FA3A-4DD6-9B74-D5D911E1F89E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8804F12009434067A0C544DC5392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D7DC5-66CB-4773-913A-92652C4B3974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2206E57283AD4CA1B93EF75288AC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D725D-E422-415D-8279-6EE57F5D0AE6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B8367D3F04534A518684E490C9FD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E32EE-704F-42A6-BD7B-FBDE5E4B35AF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90233705643C466EA97AF69CE8836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B4330-8987-4B6A-9154-D6474061C5A4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A8207B98270749EEB5B0C2F69AF9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78CA-E5C7-4106-9755-B5E2157A13CA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2FA49667F8C941659BB834E8EFD78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EFE18-8383-405A-B3EB-B4BD4B3AEB87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767F1954582F4D2EBC63B387445F7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2A87C-9C30-49BA-9E68-D0447161D51C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B846DD9693514965A99860673B25F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CCD21-6470-4286-BBF7-92BCA250E6DD}"/>
      </w:docPartPr>
      <w:docPartBody>
        <w:p w:rsidR="00321EB3" w:rsidRDefault="004346E6" w:rsidP="004346E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733CB4955EDB42A7A4C36F3857B4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F753-4F78-4E2D-BF70-CF99188E00FA}"/>
      </w:docPartPr>
      <w:docPartBody>
        <w:p w:rsidR="00014796" w:rsidRDefault="009B03D5" w:rsidP="009B03D5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72E97A38D1764F0FA1D5F521B648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EFD3F-5CF9-4A1A-9E93-0954A8A7D7BC}"/>
      </w:docPartPr>
      <w:docPartBody>
        <w:p w:rsidR="00014796" w:rsidRDefault="009B03D5" w:rsidP="009B03D5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70DCE1B3C909463E9FB88E28BEEFB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4AA0C-FDE8-483B-975E-8BCAA39B5E49}"/>
      </w:docPartPr>
      <w:docPartBody>
        <w:p w:rsidR="00014796" w:rsidRDefault="009B03D5" w:rsidP="009B03D5">
          <w:pPr>
            <w:pStyle w:val="70DCE1B3C909463E9FB88E28BEEFBDDE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7CBD195B2E44E3E85A39A2029EA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49B9A-EECC-4DDF-BDCA-20AE57E168D0}"/>
      </w:docPartPr>
      <w:docPartBody>
        <w:p w:rsidR="00014796" w:rsidRDefault="009B03D5" w:rsidP="009B03D5">
          <w:r>
            <w:rPr>
              <w:rStyle w:val="PlaceholderText"/>
            </w:rPr>
            <w:t>Cliquez ici pour saisir une date.</w:t>
          </w:r>
        </w:p>
      </w:docPartBody>
    </w:docPart>
    <w:docPart>
      <w:docPartPr>
        <w:name w:val="3A4B588DF5AF4FDF9D9664400E3B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2B0E-8BE0-4929-B275-EFE026B02463}"/>
      </w:docPartPr>
      <w:docPartBody>
        <w:p w:rsidR="00014796" w:rsidRDefault="009B03D5" w:rsidP="009B03D5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EBC05E62126549228A1E4E5382E3D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072E4-1D13-43B9-9CD1-DC28B21059DA}"/>
      </w:docPartPr>
      <w:docPartBody>
        <w:p w:rsidR="00014796" w:rsidRDefault="009B03D5" w:rsidP="009B03D5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5F0DB32E71D34F76B8131A7C9303B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2BFB9-81A7-4A83-BBC8-766482717669}"/>
      </w:docPartPr>
      <w:docPartBody>
        <w:p w:rsidR="00014796" w:rsidRDefault="009B03D5" w:rsidP="009B03D5">
          <w:r>
            <w:rPr>
              <w:rStyle w:val="PlaceholderText"/>
            </w:rPr>
            <w:t>Cliquez ici pour saisir une date.</w:t>
          </w:r>
        </w:p>
      </w:docPartBody>
    </w:docPart>
    <w:docPart>
      <w:docPartPr>
        <w:name w:val="8C1AFC84A0AE409F992EEE5B45F6C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C481-CC29-46F2-B468-5C7A77A634A7}"/>
      </w:docPartPr>
      <w:docPartBody>
        <w:p w:rsidR="00014796" w:rsidRDefault="009B03D5" w:rsidP="009B03D5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C3FFEEF608E74E4F9A820F3E09C7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C338-E11E-4D02-972F-B19ACCEFECD3}"/>
      </w:docPartPr>
      <w:docPartBody>
        <w:p w:rsidR="0075518B" w:rsidRDefault="00014796" w:rsidP="0001479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FD68A9952C2A4B7FB483771B546C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77A9-9A01-44F3-A328-180F37E88565}"/>
      </w:docPartPr>
      <w:docPartBody>
        <w:p w:rsidR="0075518B" w:rsidRDefault="00014796" w:rsidP="00014796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562E9C3AE9BF45EBA3903901B2B65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FA127-B151-492B-B1C7-397D52E7F84D}"/>
      </w:docPartPr>
      <w:docPartBody>
        <w:p w:rsidR="004C1059" w:rsidRDefault="0075518B" w:rsidP="0075518B">
          <w:r>
            <w:rPr>
              <w:rStyle w:val="PlaceholderText"/>
            </w:rPr>
            <w:t>Cliquez ici pour saisir du texte.</w:t>
          </w:r>
        </w:p>
      </w:docPartBody>
    </w:docPart>
    <w:docPart>
      <w:docPartPr>
        <w:name w:val="938F47B1F1A0410B963EC8834C66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A7B8-F757-4F71-84FC-0D2E1C1EB8DC}"/>
      </w:docPartPr>
      <w:docPartBody>
        <w:p w:rsidR="004C1059" w:rsidRDefault="0075518B" w:rsidP="0075518B">
          <w:r>
            <w:rPr>
              <w:rStyle w:val="PlaceholderText"/>
            </w:rPr>
            <w:t>Cliquez ici pour saisir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41"/>
    <w:rsid w:val="00014796"/>
    <w:rsid w:val="00321EB3"/>
    <w:rsid w:val="004346E6"/>
    <w:rsid w:val="004C1059"/>
    <w:rsid w:val="0075518B"/>
    <w:rsid w:val="00814942"/>
    <w:rsid w:val="009B03D5"/>
    <w:rsid w:val="00E0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18B"/>
    <w:rPr>
      <w:color w:val="808080"/>
    </w:rPr>
  </w:style>
  <w:style w:type="paragraph" w:customStyle="1" w:styleId="F677AFA4E9B641898340477EA327CECF">
    <w:name w:val="F677AFA4E9B641898340477EA327CECF"/>
    <w:rsid w:val="00E00541"/>
  </w:style>
  <w:style w:type="paragraph" w:customStyle="1" w:styleId="BE7F3F79AF1A4251A5E500FA54E5E55B">
    <w:name w:val="BE7F3F79AF1A4251A5E500FA54E5E55B"/>
    <w:rsid w:val="00E00541"/>
  </w:style>
  <w:style w:type="paragraph" w:customStyle="1" w:styleId="027A65790B8841FCAD98B994162AF71B">
    <w:name w:val="027A65790B8841FCAD98B994162AF71B"/>
    <w:rsid w:val="00E00541"/>
  </w:style>
  <w:style w:type="paragraph" w:customStyle="1" w:styleId="F37D47E282054E16882CE82FA028F06B">
    <w:name w:val="F37D47E282054E16882CE82FA028F06B"/>
    <w:rsid w:val="00E00541"/>
  </w:style>
  <w:style w:type="paragraph" w:customStyle="1" w:styleId="6EF0471A337C42EC9C8C2015A1445607">
    <w:name w:val="6EF0471A337C42EC9C8C2015A1445607"/>
    <w:rsid w:val="00E00541"/>
  </w:style>
  <w:style w:type="paragraph" w:customStyle="1" w:styleId="0B94685937CE4C0B93076DFA8C5C2AB8">
    <w:name w:val="0B94685937CE4C0B93076DFA8C5C2AB8"/>
    <w:rsid w:val="00E00541"/>
  </w:style>
  <w:style w:type="paragraph" w:customStyle="1" w:styleId="74ADA7B6EF8B48DB8EE5365AEE296D74">
    <w:name w:val="74ADA7B6EF8B48DB8EE5365AEE296D74"/>
    <w:rsid w:val="00E00541"/>
  </w:style>
  <w:style w:type="paragraph" w:customStyle="1" w:styleId="F24A608877364541A5D1D34C96FF2D13">
    <w:name w:val="F24A608877364541A5D1D34C96FF2D13"/>
    <w:rsid w:val="00E00541"/>
  </w:style>
  <w:style w:type="paragraph" w:customStyle="1" w:styleId="078BCB9249A54F2FB4A8E7F64D5A4612">
    <w:name w:val="078BCB9249A54F2FB4A8E7F64D5A4612"/>
    <w:rsid w:val="00E00541"/>
  </w:style>
  <w:style w:type="paragraph" w:customStyle="1" w:styleId="6E7D3FBBF72B4F25B67F1607BDD4F79F">
    <w:name w:val="6E7D3FBBF72B4F25B67F1607BDD4F79F"/>
    <w:rsid w:val="00E00541"/>
  </w:style>
  <w:style w:type="paragraph" w:customStyle="1" w:styleId="CF9EC425078A4D258C11484DA98CEE13">
    <w:name w:val="CF9EC425078A4D258C11484DA98CEE13"/>
    <w:rsid w:val="00E00541"/>
  </w:style>
  <w:style w:type="paragraph" w:customStyle="1" w:styleId="4C0485FDE2174062BE4C005DB196739F">
    <w:name w:val="4C0485FDE2174062BE4C005DB196739F"/>
    <w:rsid w:val="00E00541"/>
  </w:style>
  <w:style w:type="paragraph" w:customStyle="1" w:styleId="7DED3FEE33F749CF8001565E03A95275">
    <w:name w:val="7DED3FEE33F749CF8001565E03A95275"/>
    <w:rsid w:val="00E00541"/>
  </w:style>
  <w:style w:type="paragraph" w:customStyle="1" w:styleId="3F1BC8C10BA64313AA851F2BCBE16D76">
    <w:name w:val="3F1BC8C10BA64313AA851F2BCBE16D76"/>
    <w:rsid w:val="00E00541"/>
  </w:style>
  <w:style w:type="paragraph" w:customStyle="1" w:styleId="531F31F290F14F08B6D3EEF9A34490DF">
    <w:name w:val="531F31F290F14F08B6D3EEF9A34490DF"/>
    <w:rsid w:val="00E00541"/>
  </w:style>
  <w:style w:type="paragraph" w:customStyle="1" w:styleId="8690F56FA4EE47B8BF0607FBFCEBA7D8">
    <w:name w:val="8690F56FA4EE47B8BF0607FBFCEBA7D8"/>
    <w:rsid w:val="00E00541"/>
  </w:style>
  <w:style w:type="paragraph" w:customStyle="1" w:styleId="9E3B6D4FF2E0473CBB3CDF8688ABD041">
    <w:name w:val="9E3B6D4FF2E0473CBB3CDF8688ABD041"/>
    <w:rsid w:val="00E00541"/>
  </w:style>
  <w:style w:type="paragraph" w:customStyle="1" w:styleId="BBBAC8114AE94DD99D9A435020D957F8">
    <w:name w:val="BBBAC8114AE94DD99D9A435020D957F8"/>
    <w:rsid w:val="00E00541"/>
  </w:style>
  <w:style w:type="paragraph" w:customStyle="1" w:styleId="200DDA7F82304BDFAA5F0A4E2E4823BB">
    <w:name w:val="200DDA7F82304BDFAA5F0A4E2E4823BB"/>
    <w:rsid w:val="00E00541"/>
  </w:style>
  <w:style w:type="paragraph" w:customStyle="1" w:styleId="172F654582044D2E8CF5C1EB32C91DDA">
    <w:name w:val="172F654582044D2E8CF5C1EB32C91DDA"/>
    <w:rsid w:val="00E00541"/>
  </w:style>
  <w:style w:type="paragraph" w:customStyle="1" w:styleId="EB649EE775704CB69A4DB3CCB20CD281">
    <w:name w:val="EB649EE775704CB69A4DB3CCB20CD281"/>
    <w:rsid w:val="00E00541"/>
  </w:style>
  <w:style w:type="paragraph" w:customStyle="1" w:styleId="7DA00E09BBB44DC98CE91B12153F49C2">
    <w:name w:val="7DA00E09BBB44DC98CE91B12153F49C2"/>
    <w:rsid w:val="00E00541"/>
  </w:style>
  <w:style w:type="paragraph" w:customStyle="1" w:styleId="12AE64E308E84146A50DCE2F65D99287">
    <w:name w:val="12AE64E308E84146A50DCE2F65D99287"/>
    <w:rsid w:val="00E00541"/>
  </w:style>
  <w:style w:type="paragraph" w:customStyle="1" w:styleId="00542951AF8346DA9DF739F8E6F5B362">
    <w:name w:val="00542951AF8346DA9DF739F8E6F5B362"/>
    <w:rsid w:val="00E00541"/>
  </w:style>
  <w:style w:type="paragraph" w:customStyle="1" w:styleId="8B32B0D7F23748B397166F8B4C90E692">
    <w:name w:val="8B32B0D7F23748B397166F8B4C90E692"/>
    <w:rsid w:val="00E00541"/>
  </w:style>
  <w:style w:type="paragraph" w:customStyle="1" w:styleId="C519E102669E4DB996413210FE530C90">
    <w:name w:val="C519E102669E4DB996413210FE530C90"/>
    <w:rsid w:val="00E00541"/>
  </w:style>
  <w:style w:type="paragraph" w:customStyle="1" w:styleId="FC90F1D836354948BB8C74835EE9E76A">
    <w:name w:val="FC90F1D836354948BB8C74835EE9E76A"/>
    <w:rsid w:val="00E00541"/>
  </w:style>
  <w:style w:type="paragraph" w:customStyle="1" w:styleId="991A8022ECC245C9A9F69E3AC7D9D5DD">
    <w:name w:val="991A8022ECC245C9A9F69E3AC7D9D5DD"/>
    <w:rsid w:val="00E00541"/>
  </w:style>
  <w:style w:type="paragraph" w:customStyle="1" w:styleId="98CE7313088148C3B8B213A699FECC46">
    <w:name w:val="98CE7313088148C3B8B213A699FECC46"/>
    <w:rsid w:val="00E00541"/>
  </w:style>
  <w:style w:type="paragraph" w:customStyle="1" w:styleId="1E40F53F332D4A158645FD2C7655058D">
    <w:name w:val="1E40F53F332D4A158645FD2C7655058D"/>
    <w:rsid w:val="00E00541"/>
  </w:style>
  <w:style w:type="paragraph" w:customStyle="1" w:styleId="026FCD975E3B477C86C7F04B919953FB">
    <w:name w:val="026FCD975E3B477C86C7F04B919953FB"/>
    <w:rsid w:val="00E00541"/>
  </w:style>
  <w:style w:type="paragraph" w:customStyle="1" w:styleId="1B936B0B528A43428CE3B0A24B0D3FB6">
    <w:name w:val="1B936B0B528A43428CE3B0A24B0D3FB6"/>
    <w:rsid w:val="00E00541"/>
  </w:style>
  <w:style w:type="paragraph" w:customStyle="1" w:styleId="B7DB722174F745B988BE7917398C6F19">
    <w:name w:val="B7DB722174F745B988BE7917398C6F19"/>
    <w:rsid w:val="00E00541"/>
  </w:style>
  <w:style w:type="paragraph" w:customStyle="1" w:styleId="B91917CB0356430DA122C2A12A6AD2A5">
    <w:name w:val="B91917CB0356430DA122C2A12A6AD2A5"/>
    <w:rsid w:val="00E00541"/>
  </w:style>
  <w:style w:type="paragraph" w:customStyle="1" w:styleId="D26026C95457439A8319FAD64BE7D1B8">
    <w:name w:val="D26026C95457439A8319FAD64BE7D1B8"/>
    <w:rsid w:val="004346E6"/>
  </w:style>
  <w:style w:type="paragraph" w:customStyle="1" w:styleId="BCA1BEB2E4C048B1969C0739C47E91BC">
    <w:name w:val="BCA1BEB2E4C048B1969C0739C47E91BC"/>
    <w:rsid w:val="004346E6"/>
  </w:style>
  <w:style w:type="paragraph" w:customStyle="1" w:styleId="771560A8864441D0956852E38B374EB0">
    <w:name w:val="771560A8864441D0956852E38B374EB0"/>
    <w:rsid w:val="004346E6"/>
  </w:style>
  <w:style w:type="paragraph" w:customStyle="1" w:styleId="2B4CE013F7EA4D25883FF9B7DBAB4B09">
    <w:name w:val="2B4CE013F7EA4D25883FF9B7DBAB4B09"/>
    <w:rsid w:val="004346E6"/>
  </w:style>
  <w:style w:type="paragraph" w:customStyle="1" w:styleId="14401B4779544216BD3F813961AF60F6">
    <w:name w:val="14401B4779544216BD3F813961AF60F6"/>
    <w:rsid w:val="004346E6"/>
  </w:style>
  <w:style w:type="paragraph" w:customStyle="1" w:styleId="2C8775AF75AB464A9FC37A39BBC5DBAF">
    <w:name w:val="2C8775AF75AB464A9FC37A39BBC5DBAF"/>
    <w:rsid w:val="004346E6"/>
  </w:style>
  <w:style w:type="paragraph" w:customStyle="1" w:styleId="CA93E8064D9847A08C84F1CF1850B0DF">
    <w:name w:val="CA93E8064D9847A08C84F1CF1850B0DF"/>
    <w:rsid w:val="004346E6"/>
  </w:style>
  <w:style w:type="paragraph" w:customStyle="1" w:styleId="D3DC15B5AA014C8795B361DE0F5F4AC2">
    <w:name w:val="D3DC15B5AA014C8795B361DE0F5F4AC2"/>
    <w:rsid w:val="004346E6"/>
  </w:style>
  <w:style w:type="paragraph" w:customStyle="1" w:styleId="2B876DB973294A5F99323839987C49B5">
    <w:name w:val="2B876DB973294A5F99323839987C49B5"/>
    <w:rsid w:val="004346E6"/>
  </w:style>
  <w:style w:type="paragraph" w:customStyle="1" w:styleId="0B9AC08738804900A3C8EE3F4546832F">
    <w:name w:val="0B9AC08738804900A3C8EE3F4546832F"/>
    <w:rsid w:val="004346E6"/>
  </w:style>
  <w:style w:type="paragraph" w:customStyle="1" w:styleId="7C90FA3B8F044A549C3E2ACE09C22ED7">
    <w:name w:val="7C90FA3B8F044A549C3E2ACE09C22ED7"/>
    <w:rsid w:val="004346E6"/>
  </w:style>
  <w:style w:type="paragraph" w:customStyle="1" w:styleId="B00EE5E0507D4144B812790F889B6A70">
    <w:name w:val="B00EE5E0507D4144B812790F889B6A70"/>
    <w:rsid w:val="004346E6"/>
  </w:style>
  <w:style w:type="paragraph" w:customStyle="1" w:styleId="E1D27A952A8740CEA012288833602187">
    <w:name w:val="E1D27A952A8740CEA012288833602187"/>
    <w:rsid w:val="004346E6"/>
  </w:style>
  <w:style w:type="paragraph" w:customStyle="1" w:styleId="AA100CDDDDD54293A26B3905C98A4E70">
    <w:name w:val="AA100CDDDDD54293A26B3905C98A4E70"/>
    <w:rsid w:val="004346E6"/>
  </w:style>
  <w:style w:type="paragraph" w:customStyle="1" w:styleId="8804F12009434067A0C544DC539224AD">
    <w:name w:val="8804F12009434067A0C544DC539224AD"/>
    <w:rsid w:val="004346E6"/>
  </w:style>
  <w:style w:type="paragraph" w:customStyle="1" w:styleId="2206E57283AD4CA1B93EF75288AC4FC9">
    <w:name w:val="2206E57283AD4CA1B93EF75288AC4FC9"/>
    <w:rsid w:val="004346E6"/>
  </w:style>
  <w:style w:type="paragraph" w:customStyle="1" w:styleId="B8367D3F04534A518684E490C9FD04DF">
    <w:name w:val="B8367D3F04534A518684E490C9FD04DF"/>
    <w:rsid w:val="004346E6"/>
  </w:style>
  <w:style w:type="paragraph" w:customStyle="1" w:styleId="90233705643C466EA97AF69CE883603F">
    <w:name w:val="90233705643C466EA97AF69CE883603F"/>
    <w:rsid w:val="004346E6"/>
  </w:style>
  <w:style w:type="paragraph" w:customStyle="1" w:styleId="A8207B98270749EEB5B0C2F69AF9331C">
    <w:name w:val="A8207B98270749EEB5B0C2F69AF9331C"/>
    <w:rsid w:val="004346E6"/>
  </w:style>
  <w:style w:type="paragraph" w:customStyle="1" w:styleId="2FA49667F8C941659BB834E8EFD7854F">
    <w:name w:val="2FA49667F8C941659BB834E8EFD7854F"/>
    <w:rsid w:val="004346E6"/>
  </w:style>
  <w:style w:type="paragraph" w:customStyle="1" w:styleId="767F1954582F4D2EBC63B387445F7794">
    <w:name w:val="767F1954582F4D2EBC63B387445F7794"/>
    <w:rsid w:val="004346E6"/>
  </w:style>
  <w:style w:type="paragraph" w:customStyle="1" w:styleId="B846DD9693514965A99860673B25F3F2">
    <w:name w:val="B846DD9693514965A99860673B25F3F2"/>
    <w:rsid w:val="004346E6"/>
  </w:style>
  <w:style w:type="paragraph" w:customStyle="1" w:styleId="D638E76684604C3984CDEE268DAFF2A2">
    <w:name w:val="D638E76684604C3984CDEE268DAFF2A2"/>
    <w:rsid w:val="004346E6"/>
  </w:style>
  <w:style w:type="paragraph" w:customStyle="1" w:styleId="D53B93B88759465F9F46BCD66F361FB8">
    <w:name w:val="D53B93B88759465F9F46BCD66F361FB8"/>
    <w:rsid w:val="004346E6"/>
  </w:style>
  <w:style w:type="paragraph" w:customStyle="1" w:styleId="733CB4955EDB42A7A4C36F3857B42A5F">
    <w:name w:val="733CB4955EDB42A7A4C36F3857B42A5F"/>
    <w:rsid w:val="009B03D5"/>
  </w:style>
  <w:style w:type="paragraph" w:customStyle="1" w:styleId="72E97A38D1764F0FA1D5F521B6480B4C">
    <w:name w:val="72E97A38D1764F0FA1D5F521B6480B4C"/>
    <w:rsid w:val="009B03D5"/>
  </w:style>
  <w:style w:type="paragraph" w:customStyle="1" w:styleId="70DCE1B3C909463E9FB88E28BEEFBDDE">
    <w:name w:val="70DCE1B3C909463E9FB88E28BEEFBDDE"/>
    <w:rsid w:val="009B03D5"/>
  </w:style>
  <w:style w:type="paragraph" w:customStyle="1" w:styleId="D7CBD195B2E44E3E85A39A2029EA4308">
    <w:name w:val="D7CBD195B2E44E3E85A39A2029EA4308"/>
    <w:rsid w:val="009B03D5"/>
  </w:style>
  <w:style w:type="paragraph" w:customStyle="1" w:styleId="3A4B588DF5AF4FDF9D9664400E3BAC7F">
    <w:name w:val="3A4B588DF5AF4FDF9D9664400E3BAC7F"/>
    <w:rsid w:val="009B03D5"/>
  </w:style>
  <w:style w:type="paragraph" w:customStyle="1" w:styleId="EBC05E62126549228A1E4E5382E3DE43">
    <w:name w:val="EBC05E62126549228A1E4E5382E3DE43"/>
    <w:rsid w:val="009B03D5"/>
  </w:style>
  <w:style w:type="paragraph" w:customStyle="1" w:styleId="5F0DB32E71D34F76B8131A7C9303BBA1">
    <w:name w:val="5F0DB32E71D34F76B8131A7C9303BBA1"/>
    <w:rsid w:val="009B03D5"/>
  </w:style>
  <w:style w:type="paragraph" w:customStyle="1" w:styleId="8C1AFC84A0AE409F992EEE5B45F6C05A">
    <w:name w:val="8C1AFC84A0AE409F992EEE5B45F6C05A"/>
    <w:rsid w:val="009B03D5"/>
  </w:style>
  <w:style w:type="paragraph" w:customStyle="1" w:styleId="C3FFEEF608E74E4F9A820F3E09C738E0">
    <w:name w:val="C3FFEEF608E74E4F9A820F3E09C738E0"/>
    <w:rsid w:val="00014796"/>
  </w:style>
  <w:style w:type="paragraph" w:customStyle="1" w:styleId="FD68A9952C2A4B7FB483771B546C6EA5">
    <w:name w:val="FD68A9952C2A4B7FB483771B546C6EA5"/>
    <w:rsid w:val="00014796"/>
  </w:style>
  <w:style w:type="paragraph" w:customStyle="1" w:styleId="BEFBB706B9DF41D59C36367FBCBF2EFB">
    <w:name w:val="BEFBB706B9DF41D59C36367FBCBF2EFB"/>
    <w:rsid w:val="0075518B"/>
  </w:style>
  <w:style w:type="paragraph" w:customStyle="1" w:styleId="69DEE8CE6D2F48ECB04B4FC9EBA0BEE1">
    <w:name w:val="69DEE8CE6D2F48ECB04B4FC9EBA0BEE1"/>
    <w:rsid w:val="0075518B"/>
  </w:style>
  <w:style w:type="paragraph" w:customStyle="1" w:styleId="562E9C3AE9BF45EBA3903901B2B65EC0">
    <w:name w:val="562E9C3AE9BF45EBA3903901B2B65EC0"/>
    <w:rsid w:val="0075518B"/>
  </w:style>
  <w:style w:type="paragraph" w:customStyle="1" w:styleId="938F47B1F1A0410B963EC8834C66494B">
    <w:name w:val="938F47B1F1A0410B963EC8834C66494B"/>
    <w:rsid w:val="0075518B"/>
  </w:style>
  <w:style w:type="paragraph" w:customStyle="1" w:styleId="7AC4A331BE714B60BF46AC7092C83920">
    <w:name w:val="7AC4A331BE714B60BF46AC7092C83920"/>
    <w:rsid w:val="0075518B"/>
  </w:style>
  <w:style w:type="paragraph" w:customStyle="1" w:styleId="FCF2621F26694EDA9D01A2A5D0984597">
    <w:name w:val="FCF2621F26694EDA9D01A2A5D0984597"/>
    <w:rsid w:val="00755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771</Words>
  <Characters>4311</Characters>
  <Application>Microsoft Office Word</Application>
  <DocSecurity>0</DocSecurity>
  <Lines>126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Véronique Bessens</cp:lastModifiedBy>
  <cp:revision>64</cp:revision>
  <dcterms:created xsi:type="dcterms:W3CDTF">2022-03-08T16:23:00Z</dcterms:created>
  <dcterms:modified xsi:type="dcterms:W3CDTF">2022-06-07T15:06:00Z</dcterms:modified>
</cp:coreProperties>
</file>