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819B" w14:textId="77777777" w:rsidR="003A1A61" w:rsidRPr="00F00DA0" w:rsidRDefault="003A1A61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0DE3F1C0" w14:textId="77777777" w:rsidR="003A1A61" w:rsidRPr="00F00DA0" w:rsidRDefault="003A1A61" w:rsidP="003A1A61">
      <w:pPr>
        <w:shd w:val="clear" w:color="auto" w:fill="D0CECE" w:themeFill="background2" w:themeFillShade="E6"/>
        <w:tabs>
          <w:tab w:val="left" w:pos="1227"/>
        </w:tabs>
        <w:spacing w:after="0" w:line="240" w:lineRule="auto"/>
        <w:jc w:val="center"/>
        <w:rPr>
          <w:rFonts w:cstheme="minorHAnsi"/>
          <w:b/>
          <w:sz w:val="40"/>
          <w:szCs w:val="40"/>
          <w:lang w:val="fr-CA"/>
        </w:rPr>
      </w:pPr>
    </w:p>
    <w:p w14:paraId="7CBE0F70" w14:textId="380E041A" w:rsidR="003A1A61" w:rsidRPr="00F00DA0" w:rsidRDefault="003A1A61" w:rsidP="003A1A61">
      <w:pPr>
        <w:shd w:val="clear" w:color="auto" w:fill="D0CECE" w:themeFill="background2" w:themeFillShade="E6"/>
        <w:tabs>
          <w:tab w:val="left" w:pos="1227"/>
        </w:tabs>
        <w:spacing w:after="0" w:line="240" w:lineRule="auto"/>
        <w:jc w:val="center"/>
        <w:rPr>
          <w:rFonts w:ascii="Bahnschrift" w:hAnsi="Bahnschrift" w:cstheme="minorHAnsi"/>
          <w:b/>
          <w:sz w:val="48"/>
          <w:szCs w:val="48"/>
          <w:lang w:val="fr-CA"/>
        </w:rPr>
      </w:pPr>
      <w:r w:rsidRPr="00F00DA0">
        <w:rPr>
          <w:rFonts w:ascii="Bahnschrift" w:hAnsi="Bahnschrift" w:cstheme="minorHAnsi"/>
          <w:b/>
          <w:sz w:val="48"/>
          <w:szCs w:val="48"/>
          <w:lang w:val="fr-CA"/>
        </w:rPr>
        <w:t>PARTICIP</w:t>
      </w:r>
      <w:r w:rsidR="00AB7DB1" w:rsidRPr="00F00DA0">
        <w:rPr>
          <w:rFonts w:ascii="Bahnschrift" w:hAnsi="Bahnschrift" w:cstheme="minorHAnsi"/>
          <w:b/>
          <w:sz w:val="48"/>
          <w:szCs w:val="48"/>
          <w:lang w:val="fr-CA"/>
        </w:rPr>
        <w:t xml:space="preserve">EZ AUX </w:t>
      </w:r>
      <w:r w:rsidRPr="00F00DA0">
        <w:rPr>
          <w:rFonts w:ascii="Bahnschrift" w:hAnsi="Bahnschrift" w:cstheme="minorHAnsi"/>
          <w:b/>
          <w:color w:val="2E74B5" w:themeColor="accent1" w:themeShade="BF"/>
          <w:sz w:val="48"/>
          <w:szCs w:val="48"/>
          <w:lang w:val="fr-CA"/>
        </w:rPr>
        <w:t>RE</w:t>
      </w:r>
      <w:r w:rsidR="00AB7DB1" w:rsidRPr="00F00DA0">
        <w:rPr>
          <w:rFonts w:ascii="Bahnschrift" w:hAnsi="Bahnschrift" w:cstheme="minorHAnsi"/>
          <w:b/>
          <w:color w:val="2E74B5" w:themeColor="accent1" w:themeShade="BF"/>
          <w:sz w:val="48"/>
          <w:szCs w:val="48"/>
          <w:lang w:val="fr-CA"/>
        </w:rPr>
        <w:t xml:space="preserve">CHERCHES </w:t>
      </w:r>
      <w:r w:rsidR="00AB7DB1" w:rsidRPr="00F00DA0">
        <w:rPr>
          <w:rFonts w:ascii="Bahnschrift" w:hAnsi="Bahnschrift" w:cstheme="minorHAnsi"/>
          <w:b/>
          <w:sz w:val="48"/>
          <w:szCs w:val="48"/>
          <w:lang w:val="fr-CA"/>
        </w:rPr>
        <w:t>DU</w:t>
      </w:r>
      <w:r w:rsidRPr="00F00DA0">
        <w:rPr>
          <w:rFonts w:ascii="Bahnschrift" w:hAnsi="Bahnschrift" w:cstheme="minorHAnsi"/>
          <w:b/>
          <w:sz w:val="48"/>
          <w:szCs w:val="48"/>
          <w:lang w:val="fr-CA"/>
        </w:rPr>
        <w:t xml:space="preserve"> ROYAL</w:t>
      </w:r>
    </w:p>
    <w:p w14:paraId="226340D6" w14:textId="77777777" w:rsidR="003A1A61" w:rsidRPr="00F00DA0" w:rsidRDefault="003A1A61" w:rsidP="003A1A61">
      <w:pPr>
        <w:shd w:val="clear" w:color="auto" w:fill="D0CECE" w:themeFill="background2" w:themeFillShade="E6"/>
        <w:tabs>
          <w:tab w:val="left" w:pos="1227"/>
        </w:tabs>
        <w:spacing w:after="0" w:line="240" w:lineRule="auto"/>
        <w:jc w:val="center"/>
        <w:rPr>
          <w:rFonts w:cstheme="minorHAnsi"/>
          <w:b/>
          <w:sz w:val="40"/>
          <w:szCs w:val="40"/>
          <w:lang w:val="fr-CA"/>
        </w:rPr>
      </w:pPr>
    </w:p>
    <w:p w14:paraId="54BB230A" w14:textId="77777777" w:rsidR="003A1A61" w:rsidRPr="00F00DA0" w:rsidRDefault="003A1A61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2A3C138C" w14:textId="77777777" w:rsidR="00A35BA6" w:rsidRPr="00F00DA0" w:rsidRDefault="00A35BA6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5DC69E53" w14:textId="14F07EB5" w:rsidR="003A1A61" w:rsidRPr="00F00DA0" w:rsidRDefault="0065001F" w:rsidP="00A35BA6">
      <w:pPr>
        <w:tabs>
          <w:tab w:val="left" w:pos="12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CA"/>
        </w:rPr>
      </w:pPr>
      <w:sdt>
        <w:sdtPr>
          <w:rPr>
            <w:b/>
            <w:sz w:val="28"/>
            <w:szCs w:val="28"/>
            <w:lang w:val="fr-CA"/>
          </w:rPr>
          <w:id w:val="743072661"/>
          <w:placeholder>
            <w:docPart w:val="23C0D36ECA284EB7BE320275EAA5C806"/>
          </w:placeholder>
          <w:text/>
        </w:sdtPr>
        <w:sdtEndPr/>
        <w:sdtContent>
          <w:r w:rsidR="00AB7DB1" w:rsidRPr="00F00DA0">
            <w:rPr>
              <w:b/>
              <w:sz w:val="28"/>
              <w:szCs w:val="28"/>
              <w:lang w:val="fr-CA"/>
            </w:rPr>
            <w:t>Titre de l’étude</w:t>
          </w:r>
        </w:sdtContent>
      </w:sdt>
    </w:p>
    <w:p w14:paraId="27B4C666" w14:textId="77777777" w:rsidR="003A1A61" w:rsidRPr="00F00DA0" w:rsidRDefault="003A1A61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5D2BEE46" w14:textId="6B9B6A5B" w:rsidR="003A1A61" w:rsidRPr="00F00DA0" w:rsidRDefault="0065001F" w:rsidP="00A35BA6">
      <w:pPr>
        <w:tabs>
          <w:tab w:val="left" w:pos="122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fr-CA"/>
        </w:rPr>
      </w:pPr>
      <w:sdt>
        <w:sdtPr>
          <w:rPr>
            <w:sz w:val="28"/>
            <w:szCs w:val="28"/>
            <w:lang w:val="fr-CA"/>
          </w:rPr>
          <w:id w:val="1414049908"/>
          <w:placeholder>
            <w:docPart w:val="5B63D2DA21084431B039FF92A132208C"/>
          </w:placeholder>
          <w:text/>
        </w:sdtPr>
        <w:sdtEndPr/>
        <w:sdtContent>
          <w:r w:rsidR="00A35BA6" w:rsidRPr="00F00DA0">
            <w:rPr>
              <w:sz w:val="28"/>
              <w:szCs w:val="28"/>
              <w:lang w:val="fr-CA"/>
            </w:rPr>
            <w:t>N</w:t>
          </w:r>
          <w:r w:rsidR="00AB7DB1" w:rsidRPr="00F00DA0">
            <w:rPr>
              <w:sz w:val="28"/>
              <w:szCs w:val="28"/>
              <w:lang w:val="fr-CA"/>
            </w:rPr>
            <w:t>om du chercheur principal</w:t>
          </w:r>
        </w:sdtContent>
      </w:sdt>
    </w:p>
    <w:p w14:paraId="7960EE9C" w14:textId="77777777" w:rsidR="003A1A61" w:rsidRPr="00F00DA0" w:rsidRDefault="003A1A61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tbl>
      <w:tblPr>
        <w:tblStyle w:val="TableGrid"/>
        <w:tblW w:w="11057" w:type="dxa"/>
        <w:tblInd w:w="-896" w:type="dxa"/>
        <w:tblLook w:val="04A0" w:firstRow="1" w:lastRow="0" w:firstColumn="1" w:lastColumn="0" w:noHBand="0" w:noVBand="1"/>
      </w:tblPr>
      <w:tblGrid>
        <w:gridCol w:w="11057"/>
      </w:tblGrid>
      <w:tr w:rsidR="009718C9" w:rsidRPr="00487164" w14:paraId="5F05B0FB" w14:textId="77777777" w:rsidTr="008B158A">
        <w:trPr>
          <w:trHeight w:val="6605"/>
        </w:trPr>
        <w:tc>
          <w:tcPr>
            <w:tcW w:w="11057" w:type="dxa"/>
            <w:tcBorders>
              <w:top w:val="single" w:sz="36" w:space="0" w:color="2E74B5" w:themeColor="accent1" w:themeShade="BF"/>
              <w:left w:val="single" w:sz="36" w:space="0" w:color="2E74B5" w:themeColor="accent1" w:themeShade="BF"/>
              <w:bottom w:val="single" w:sz="36" w:space="0" w:color="2E74B5" w:themeColor="accent1" w:themeShade="BF"/>
              <w:right w:val="single" w:sz="36" w:space="0" w:color="2E74B5" w:themeColor="accent1" w:themeShade="BF"/>
            </w:tcBorders>
          </w:tcPr>
          <w:p w14:paraId="16AEC831" w14:textId="77777777" w:rsidR="009718C9" w:rsidRPr="00F00DA0" w:rsidRDefault="009718C9">
            <w:pPr>
              <w:rPr>
                <w:lang w:val="fr-CA"/>
              </w:rPr>
            </w:pPr>
          </w:p>
          <w:p w14:paraId="4A42BA78" w14:textId="69DCE077" w:rsidR="001E0737" w:rsidRPr="00F00DA0" w:rsidRDefault="001E0737">
            <w:pPr>
              <w:rPr>
                <w:b/>
                <w:color w:val="2E74B5" w:themeColor="accent1" w:themeShade="BF"/>
                <w:sz w:val="32"/>
                <w:szCs w:val="32"/>
                <w:lang w:val="fr-CA"/>
              </w:rPr>
            </w:pPr>
            <w:r w:rsidRPr="00F00DA0">
              <w:rPr>
                <w:lang w:val="fr-CA"/>
              </w:rPr>
              <w:t xml:space="preserve">       </w:t>
            </w:r>
            <w:r w:rsidR="00AB7DB1" w:rsidRPr="00F00DA0">
              <w:rPr>
                <w:b/>
                <w:color w:val="2E74B5" w:themeColor="accent1" w:themeShade="BF"/>
                <w:sz w:val="32"/>
                <w:szCs w:val="32"/>
                <w:lang w:val="fr-CA"/>
              </w:rPr>
              <w:t>Question de recherche</w:t>
            </w:r>
          </w:p>
          <w:p w14:paraId="7CF8700C" w14:textId="62BA66E0" w:rsidR="009718C9" w:rsidRPr="00F00DA0" w:rsidRDefault="001E0737">
            <w:pPr>
              <w:rPr>
                <w:b/>
                <w:color w:val="2E74B5" w:themeColor="accent1" w:themeShade="BF"/>
                <w:sz w:val="36"/>
                <w:szCs w:val="36"/>
                <w:lang w:val="fr-CA"/>
              </w:rPr>
            </w:pPr>
            <w:r w:rsidRPr="00F00DA0">
              <w:rPr>
                <w:b/>
                <w:color w:val="2E74B5" w:themeColor="accent1" w:themeShade="BF"/>
                <w:sz w:val="36"/>
                <w:szCs w:val="36"/>
                <w:lang w:val="fr-CA"/>
              </w:rPr>
              <w:t xml:space="preserve"> </w:t>
            </w:r>
            <w:r w:rsidR="00955536">
              <w:rPr>
                <w:b/>
                <w:color w:val="2E74B5" w:themeColor="accent1" w:themeShade="BF"/>
                <w:sz w:val="36"/>
                <w:szCs w:val="36"/>
                <w:lang w:val="fr-CA"/>
              </w:rPr>
              <w:t xml:space="preserve"> </w:t>
            </w:r>
            <w:r w:rsidR="00543C50">
              <w:rPr>
                <w:b/>
                <w:color w:val="2E74B5" w:themeColor="accent1" w:themeShade="BF"/>
                <w:sz w:val="36"/>
                <w:szCs w:val="36"/>
                <w:lang w:val="fr-CA"/>
              </w:rPr>
              <w:t xml:space="preserve"> </w:t>
            </w:r>
            <w:r w:rsidRPr="00F00DA0">
              <w:rPr>
                <w:b/>
                <w:color w:val="2E74B5" w:themeColor="accent1" w:themeShade="BF"/>
                <w:sz w:val="36"/>
                <w:szCs w:val="36"/>
                <w:lang w:val="fr-CA"/>
              </w:rPr>
              <w:t xml:space="preserve">  </w:t>
            </w:r>
            <w:sdt>
              <w:sdtPr>
                <w:rPr>
                  <w:lang w:val="fr-CA"/>
                </w:rPr>
                <w:id w:val="-1858334736"/>
                <w:placeholder>
                  <w:docPart w:val="5474CE0AF22148DB94632075906BB767"/>
                </w:placeholder>
                <w:text/>
              </w:sdtPr>
              <w:sdtEndPr/>
              <w:sdtContent>
                <w:r w:rsidR="00AB7DB1" w:rsidRPr="00F00DA0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61EF701F" w14:textId="77777777" w:rsidR="009718C9" w:rsidRPr="00F00DA0" w:rsidRDefault="009718C9">
            <w:pPr>
              <w:rPr>
                <w:lang w:val="fr-CA"/>
              </w:rPr>
            </w:pPr>
          </w:p>
          <w:p w14:paraId="39AD4787" w14:textId="77777777" w:rsidR="009718C9" w:rsidRPr="00F00DA0" w:rsidRDefault="009718C9">
            <w:pPr>
              <w:rPr>
                <w:lang w:val="fr-CA"/>
              </w:rPr>
            </w:pPr>
          </w:p>
          <w:p w14:paraId="479DDFF5" w14:textId="77777777" w:rsidR="009718C9" w:rsidRPr="00F00DA0" w:rsidRDefault="009718C9">
            <w:pPr>
              <w:rPr>
                <w:sz w:val="36"/>
                <w:szCs w:val="36"/>
                <w:lang w:val="fr-CA"/>
              </w:rPr>
            </w:pPr>
          </w:p>
          <w:p w14:paraId="0EA592A6" w14:textId="33B917F6" w:rsidR="001E0737" w:rsidRPr="00F00DA0" w:rsidRDefault="001E0737">
            <w:pPr>
              <w:rPr>
                <w:b/>
                <w:color w:val="2E74B5" w:themeColor="accent1" w:themeShade="BF"/>
                <w:sz w:val="32"/>
                <w:szCs w:val="32"/>
                <w:lang w:val="fr-CA"/>
              </w:rPr>
            </w:pPr>
            <w:r w:rsidRPr="00F00DA0">
              <w:rPr>
                <w:b/>
                <w:color w:val="2E74B5" w:themeColor="accent1" w:themeShade="BF"/>
                <w:sz w:val="32"/>
                <w:szCs w:val="32"/>
                <w:lang w:val="fr-CA"/>
              </w:rPr>
              <w:t xml:space="preserve">    </w:t>
            </w:r>
            <w:r w:rsidR="00172F99" w:rsidRPr="00F00DA0">
              <w:rPr>
                <w:b/>
                <w:color w:val="2E74B5" w:themeColor="accent1" w:themeShade="BF"/>
                <w:sz w:val="32"/>
                <w:szCs w:val="32"/>
                <w:lang w:val="fr-CA"/>
              </w:rPr>
              <w:t>Qui peut participer?</w:t>
            </w:r>
          </w:p>
          <w:p w14:paraId="00F79937" w14:textId="3AD13B5E" w:rsidR="001E0737" w:rsidRPr="00F00DA0" w:rsidRDefault="001E0737">
            <w:pPr>
              <w:rPr>
                <w:b/>
                <w:color w:val="2E74B5" w:themeColor="accent1" w:themeShade="BF"/>
                <w:sz w:val="28"/>
                <w:szCs w:val="28"/>
                <w:lang w:val="fr-CA"/>
              </w:rPr>
            </w:pPr>
            <w:r w:rsidRPr="00F00DA0">
              <w:rPr>
                <w:lang w:val="fr-CA"/>
              </w:rPr>
              <w:t xml:space="preserve">      </w:t>
            </w:r>
            <w:sdt>
              <w:sdtPr>
                <w:rPr>
                  <w:sz w:val="24"/>
                  <w:szCs w:val="24"/>
                  <w:lang w:val="fr-CA"/>
                </w:rPr>
                <w:id w:val="170540329"/>
                <w:placeholder>
                  <w:docPart w:val="3F2EB27CC5A141D8A62E2BECF89384C4"/>
                </w:placeholder>
                <w:text/>
              </w:sdtPr>
              <w:sdtEndPr/>
              <w:sdtContent>
                <w:r w:rsidRPr="00F00DA0">
                  <w:rPr>
                    <w:sz w:val="24"/>
                    <w:szCs w:val="24"/>
                    <w:lang w:val="fr-CA"/>
                  </w:rPr>
                  <w:t>List</w:t>
                </w:r>
                <w:r w:rsidR="00172F99" w:rsidRPr="00F00DA0">
                  <w:rPr>
                    <w:sz w:val="24"/>
                    <w:szCs w:val="24"/>
                    <w:lang w:val="fr-CA"/>
                  </w:rPr>
                  <w:t>e énumérant les critères d’admissibilité</w:t>
                </w:r>
              </w:sdtContent>
            </w:sdt>
          </w:p>
          <w:p w14:paraId="35BD7B38" w14:textId="77777777" w:rsidR="009718C9" w:rsidRPr="00F00DA0" w:rsidRDefault="009718C9">
            <w:pPr>
              <w:rPr>
                <w:lang w:val="fr-CA"/>
              </w:rPr>
            </w:pPr>
          </w:p>
          <w:p w14:paraId="412CDB93" w14:textId="77777777" w:rsidR="009718C9" w:rsidRPr="00F00DA0" w:rsidRDefault="009718C9">
            <w:pPr>
              <w:rPr>
                <w:lang w:val="fr-CA"/>
              </w:rPr>
            </w:pPr>
          </w:p>
          <w:p w14:paraId="70F07F99" w14:textId="77777777" w:rsidR="009718C9" w:rsidRPr="00F00DA0" w:rsidRDefault="009718C9">
            <w:pPr>
              <w:rPr>
                <w:lang w:val="fr-CA"/>
              </w:rPr>
            </w:pPr>
          </w:p>
          <w:p w14:paraId="555C11AF" w14:textId="77777777" w:rsidR="009718C9" w:rsidRPr="00F00DA0" w:rsidRDefault="009718C9">
            <w:pPr>
              <w:rPr>
                <w:lang w:val="fr-CA"/>
              </w:rPr>
            </w:pPr>
          </w:p>
          <w:p w14:paraId="481F3F37" w14:textId="00500F80" w:rsidR="009718C9" w:rsidRPr="00F00DA0" w:rsidRDefault="009E5471">
            <w:pPr>
              <w:rPr>
                <w:b/>
                <w:color w:val="2E74B5" w:themeColor="accent1" w:themeShade="BF"/>
                <w:sz w:val="32"/>
                <w:szCs w:val="32"/>
                <w:lang w:val="fr-CA"/>
              </w:rPr>
            </w:pPr>
            <w:r w:rsidRPr="00F00DA0">
              <w:rPr>
                <w:lang w:val="fr-CA"/>
              </w:rPr>
              <w:t xml:space="preserve">       </w:t>
            </w:r>
            <w:r w:rsidR="00F00DA0" w:rsidRPr="00F00DA0">
              <w:rPr>
                <w:b/>
                <w:color w:val="2E74B5" w:themeColor="accent1" w:themeShade="BF"/>
                <w:sz w:val="32"/>
                <w:szCs w:val="32"/>
                <w:lang w:val="fr-CA"/>
              </w:rPr>
              <w:t>En quoi consiste votre partic</w:t>
            </w:r>
            <w:r w:rsidR="00543C50">
              <w:rPr>
                <w:b/>
                <w:color w:val="2E74B5" w:themeColor="accent1" w:themeShade="BF"/>
                <w:sz w:val="32"/>
                <w:szCs w:val="32"/>
                <w:lang w:val="fr-CA"/>
              </w:rPr>
              <w:t>i</w:t>
            </w:r>
            <w:r w:rsidR="00F00DA0" w:rsidRPr="00F00DA0">
              <w:rPr>
                <w:b/>
                <w:color w:val="2E74B5" w:themeColor="accent1" w:themeShade="BF"/>
                <w:sz w:val="32"/>
                <w:szCs w:val="32"/>
                <w:lang w:val="fr-CA"/>
              </w:rPr>
              <w:t>pation?</w:t>
            </w:r>
          </w:p>
          <w:p w14:paraId="71C8F63F" w14:textId="2055815A" w:rsidR="009718C9" w:rsidRPr="00F00DA0" w:rsidRDefault="001E0737">
            <w:pPr>
              <w:rPr>
                <w:sz w:val="28"/>
                <w:szCs w:val="28"/>
                <w:lang w:val="fr-CA"/>
              </w:rPr>
            </w:pPr>
            <w:r w:rsidRPr="00F00DA0">
              <w:rPr>
                <w:lang w:val="fr-CA"/>
              </w:rPr>
              <w:t xml:space="preserve">       </w:t>
            </w:r>
            <w:sdt>
              <w:sdtPr>
                <w:rPr>
                  <w:sz w:val="24"/>
                  <w:szCs w:val="24"/>
                  <w:lang w:val="fr-CA"/>
                </w:rPr>
                <w:id w:val="176783923"/>
                <w:placeholder>
                  <w:docPart w:val="843EBF2426D5498ABBA24454B09FD377"/>
                </w:placeholder>
                <w:text/>
              </w:sdtPr>
              <w:sdtEndPr/>
              <w:sdtContent>
                <w:r w:rsidR="00172F99" w:rsidRPr="00F00DA0">
                  <w:rPr>
                    <w:sz w:val="24"/>
                    <w:szCs w:val="24"/>
                    <w:lang w:val="fr-CA"/>
                  </w:rPr>
                  <w:t xml:space="preserve">Liste énumérant les </w:t>
                </w:r>
                <w:r w:rsidR="0010039F">
                  <w:rPr>
                    <w:sz w:val="24"/>
                    <w:szCs w:val="24"/>
                    <w:lang w:val="fr-CA"/>
                  </w:rPr>
                  <w:t>détails de la participation</w:t>
                </w:r>
                <w:r w:rsidR="00172F99" w:rsidRPr="00F00DA0">
                  <w:rPr>
                    <w:sz w:val="24"/>
                    <w:szCs w:val="24"/>
                    <w:lang w:val="fr-CA"/>
                  </w:rPr>
                  <w:t xml:space="preserve"> (assurez-vous d’indiquer le temps de participation)</w:t>
                </w:r>
              </w:sdtContent>
            </w:sdt>
          </w:p>
          <w:p w14:paraId="459BC3DA" w14:textId="77777777" w:rsidR="009718C9" w:rsidRPr="00F00DA0" w:rsidRDefault="009718C9">
            <w:pPr>
              <w:rPr>
                <w:lang w:val="fr-CA"/>
              </w:rPr>
            </w:pPr>
          </w:p>
          <w:p w14:paraId="03B54A81" w14:textId="77777777" w:rsidR="009718C9" w:rsidRPr="00F00DA0" w:rsidRDefault="009718C9">
            <w:pPr>
              <w:rPr>
                <w:lang w:val="fr-CA"/>
              </w:rPr>
            </w:pPr>
          </w:p>
          <w:p w14:paraId="5CF7F534" w14:textId="77777777" w:rsidR="009718C9" w:rsidRPr="00F00DA0" w:rsidRDefault="009718C9">
            <w:pPr>
              <w:rPr>
                <w:lang w:val="fr-CA"/>
              </w:rPr>
            </w:pPr>
          </w:p>
          <w:p w14:paraId="2F86AA87" w14:textId="77777777" w:rsidR="009718C9" w:rsidRPr="00F00DA0" w:rsidRDefault="009718C9">
            <w:pPr>
              <w:rPr>
                <w:lang w:val="fr-CA"/>
              </w:rPr>
            </w:pPr>
          </w:p>
          <w:p w14:paraId="5C48C054" w14:textId="77777777" w:rsidR="009718C9" w:rsidRPr="00F00DA0" w:rsidRDefault="009718C9">
            <w:pPr>
              <w:rPr>
                <w:lang w:val="fr-CA"/>
              </w:rPr>
            </w:pPr>
          </w:p>
          <w:p w14:paraId="6E0734B3" w14:textId="77777777" w:rsidR="001E0737" w:rsidRPr="00F00DA0" w:rsidRDefault="001E0737">
            <w:pPr>
              <w:rPr>
                <w:lang w:val="fr-CA"/>
              </w:rPr>
            </w:pPr>
          </w:p>
          <w:p w14:paraId="257D9D3B" w14:textId="77777777" w:rsidR="001E0737" w:rsidRPr="00F00DA0" w:rsidRDefault="001E0737">
            <w:pPr>
              <w:rPr>
                <w:lang w:val="fr-CA"/>
              </w:rPr>
            </w:pPr>
          </w:p>
        </w:tc>
      </w:tr>
    </w:tbl>
    <w:p w14:paraId="78637123" w14:textId="77777777" w:rsidR="002610AC" w:rsidRPr="00F00DA0" w:rsidRDefault="002610AC">
      <w:pPr>
        <w:rPr>
          <w:lang w:val="fr-CA"/>
        </w:rPr>
      </w:pPr>
    </w:p>
    <w:p w14:paraId="19F83165" w14:textId="3A660DC8" w:rsidR="001E0737" w:rsidRPr="00F00DA0" w:rsidRDefault="006B4236" w:rsidP="001E0737">
      <w:pPr>
        <w:jc w:val="center"/>
        <w:rPr>
          <w:b/>
          <w:color w:val="2E74B5" w:themeColor="accent1" w:themeShade="BF"/>
          <w:sz w:val="28"/>
          <w:szCs w:val="28"/>
          <w:lang w:val="fr-CA"/>
        </w:rPr>
      </w:pPr>
      <w:r w:rsidRPr="00F00DA0">
        <w:rPr>
          <w:b/>
          <w:color w:val="2E74B5" w:themeColor="accent1" w:themeShade="BF"/>
          <w:sz w:val="28"/>
          <w:szCs w:val="28"/>
          <w:lang w:val="fr-CA"/>
        </w:rPr>
        <w:t>Vous souhaitez participer à cette étude?</w:t>
      </w:r>
    </w:p>
    <w:p w14:paraId="618BB5E6" w14:textId="69F22050" w:rsidR="001E0737" w:rsidRPr="00F00DA0" w:rsidRDefault="006B4236" w:rsidP="001E0737">
      <w:pPr>
        <w:jc w:val="center"/>
        <w:rPr>
          <w:b/>
          <w:color w:val="2E74B5" w:themeColor="accent1" w:themeShade="BF"/>
          <w:sz w:val="28"/>
          <w:szCs w:val="28"/>
          <w:lang w:val="fr-CA"/>
        </w:rPr>
      </w:pPr>
      <w:r w:rsidRPr="00F00DA0">
        <w:rPr>
          <w:b/>
          <w:color w:val="2E74B5" w:themeColor="accent1" w:themeShade="BF"/>
          <w:sz w:val="28"/>
          <w:szCs w:val="28"/>
          <w:lang w:val="fr-CA"/>
        </w:rPr>
        <w:t>Veuillez contacter :</w:t>
      </w:r>
    </w:p>
    <w:p w14:paraId="47CE19F6" w14:textId="5D0B8CDE" w:rsidR="002B4B66" w:rsidRPr="00F00DA0" w:rsidRDefault="001E0737" w:rsidP="0010039F">
      <w:pPr>
        <w:ind w:right="-138"/>
        <w:jc w:val="center"/>
        <w:rPr>
          <w:sz w:val="24"/>
          <w:szCs w:val="24"/>
          <w:lang w:val="fr-CA"/>
        </w:rPr>
      </w:pPr>
      <w:r w:rsidRPr="00F00DA0">
        <w:rPr>
          <w:color w:val="2E74B5" w:themeColor="accent1" w:themeShade="BF"/>
          <w:lang w:val="fr-CA"/>
        </w:rPr>
        <w:t xml:space="preserve"> </w:t>
      </w:r>
      <w:sdt>
        <w:sdtPr>
          <w:rPr>
            <w:sz w:val="24"/>
            <w:szCs w:val="24"/>
            <w:lang w:val="fr-CA"/>
          </w:rPr>
          <w:id w:val="793335752"/>
          <w:placeholder>
            <w:docPart w:val="76B993E89E81433EA304F9A450CA3B7E"/>
          </w:placeholder>
          <w:text/>
        </w:sdtPr>
        <w:sdtEndPr/>
        <w:sdtContent>
          <w:r w:rsidR="006B4236" w:rsidRPr="00F00DA0">
            <w:rPr>
              <w:sz w:val="24"/>
              <w:szCs w:val="24"/>
              <w:lang w:val="fr-CA"/>
            </w:rPr>
            <w:t>Nom, titre, courriel, numéro de téléphone</w:t>
          </w:r>
        </w:sdtContent>
      </w:sdt>
    </w:p>
    <w:p w14:paraId="48C6D14D" w14:textId="77777777" w:rsidR="001E0737" w:rsidRPr="00F00DA0" w:rsidRDefault="001E0737" w:rsidP="002B4B66">
      <w:pPr>
        <w:rPr>
          <w:sz w:val="24"/>
          <w:szCs w:val="24"/>
          <w:lang w:val="fr-CA"/>
        </w:rPr>
      </w:pPr>
    </w:p>
    <w:sectPr w:rsidR="001E0737" w:rsidRPr="00F00DA0" w:rsidSect="00100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0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A624" w14:textId="77777777" w:rsidR="0065001F" w:rsidRDefault="0065001F" w:rsidP="003A1A61">
      <w:pPr>
        <w:spacing w:after="0" w:line="240" w:lineRule="auto"/>
      </w:pPr>
      <w:r>
        <w:separator/>
      </w:r>
    </w:p>
  </w:endnote>
  <w:endnote w:type="continuationSeparator" w:id="0">
    <w:p w14:paraId="5E4F6054" w14:textId="77777777" w:rsidR="0065001F" w:rsidRDefault="0065001F" w:rsidP="003A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42C8" w14:textId="77777777" w:rsidR="00487164" w:rsidRDefault="00487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8F97" w14:textId="22FC01A5" w:rsidR="00092BDE" w:rsidRPr="0010039F" w:rsidRDefault="00EE3DF9" w:rsidP="0010039F">
    <w:pPr>
      <w:pStyle w:val="Footer"/>
      <w:ind w:right="-708"/>
      <w:rPr>
        <w:noProof/>
        <w:sz w:val="20"/>
        <w:szCs w:val="20"/>
        <w:lang w:val="fr-CA"/>
      </w:rPr>
    </w:pPr>
    <w:r w:rsidRPr="0010039F">
      <w:rPr>
        <w:i/>
        <w:noProof/>
        <w:sz w:val="18"/>
        <w:szCs w:val="18"/>
        <w:lang w:val="fr-CA"/>
      </w:rPr>
      <w:t>Version *, Date*****</w:t>
    </w:r>
    <w:r w:rsidR="002B4B66" w:rsidRPr="0010039F">
      <w:rPr>
        <w:noProof/>
        <w:sz w:val="20"/>
        <w:szCs w:val="20"/>
        <w:lang w:val="fr-CA"/>
      </w:rPr>
      <w:t xml:space="preserve">                   </w:t>
    </w:r>
    <w:r w:rsidR="0010039F" w:rsidRPr="0010039F">
      <w:rPr>
        <w:noProof/>
        <w:sz w:val="20"/>
        <w:szCs w:val="20"/>
        <w:lang w:val="fr-CA"/>
      </w:rPr>
      <w:t xml:space="preserve">          </w:t>
    </w:r>
    <w:r w:rsidR="00DA5370" w:rsidRPr="0010039F">
      <w:rPr>
        <w:i/>
        <w:noProof/>
        <w:sz w:val="18"/>
        <w:szCs w:val="18"/>
        <w:lang w:val="fr-CA"/>
      </w:rPr>
      <w:t xml:space="preserve">Cette étude a été examinée et approuvée par le </w:t>
    </w:r>
    <w:r w:rsidR="0010039F" w:rsidRPr="0010039F">
      <w:rPr>
        <w:i/>
        <w:noProof/>
        <w:sz w:val="18"/>
        <w:szCs w:val="18"/>
        <w:lang w:val="fr-CA"/>
      </w:rPr>
      <w:t xml:space="preserve">CÉR </w:t>
    </w:r>
    <w:r w:rsidR="00487164">
      <w:rPr>
        <w:i/>
        <w:noProof/>
        <w:sz w:val="18"/>
        <w:szCs w:val="18"/>
        <w:lang w:val="fr-CA"/>
      </w:rPr>
      <w:t xml:space="preserve">des </w:t>
    </w:r>
    <w:r w:rsidR="00487164">
      <w:rPr>
        <w:i/>
        <w:noProof/>
        <w:sz w:val="18"/>
        <w:szCs w:val="18"/>
        <w:lang w:val="fr-CA"/>
      </w:rPr>
      <w:t>SSRO</w:t>
    </w:r>
    <w:r w:rsidR="00DA5370" w:rsidRPr="0010039F">
      <w:rPr>
        <w:i/>
        <w:noProof/>
        <w:sz w:val="18"/>
        <w:szCs w:val="18"/>
        <w:lang w:val="fr-CA"/>
      </w:rPr>
      <w:t xml:space="preserve"> en tant qu</w:t>
    </w:r>
    <w:r w:rsidR="0010039F" w:rsidRPr="0010039F">
      <w:rPr>
        <w:i/>
        <w:noProof/>
        <w:sz w:val="18"/>
        <w:szCs w:val="18"/>
        <w:lang w:val="fr-CA"/>
      </w:rPr>
      <w:t>’</w:t>
    </w:r>
    <w:r w:rsidR="00DA5370" w:rsidRPr="0010039F">
      <w:rPr>
        <w:i/>
        <w:noProof/>
        <w:sz w:val="18"/>
        <w:szCs w:val="18"/>
        <w:lang w:val="fr-CA"/>
      </w:rPr>
      <w:t xml:space="preserve">étude </w:t>
    </w:r>
    <w:r w:rsidR="0010039F" w:rsidRPr="0010039F">
      <w:rPr>
        <w:i/>
        <w:noProof/>
        <w:sz w:val="18"/>
        <w:szCs w:val="18"/>
        <w:lang w:val="fr-CA"/>
      </w:rPr>
      <w:t>n</w:t>
    </w:r>
    <w:r w:rsidR="0010039F" w:rsidRPr="0010039F">
      <w:rPr>
        <w:i/>
        <w:noProof/>
        <w:sz w:val="18"/>
        <w:szCs w:val="18"/>
        <w:vertAlign w:val="superscript"/>
        <w:lang w:val="fr-CA"/>
      </w:rPr>
      <w:t>o</w:t>
    </w:r>
    <w:r w:rsidR="002B4B66" w:rsidRPr="0010039F">
      <w:rPr>
        <w:i/>
        <w:noProof/>
        <w:sz w:val="18"/>
        <w:szCs w:val="18"/>
        <w:lang w:val="fr-CA"/>
      </w:rPr>
      <w:t>*****</w:t>
    </w:r>
  </w:p>
  <w:p w14:paraId="6D445604" w14:textId="77777777" w:rsidR="001E0737" w:rsidRPr="0010039F" w:rsidRDefault="001E0737" w:rsidP="00092BDE">
    <w:pPr>
      <w:pStyle w:val="Footer"/>
      <w:rPr>
        <w:noProof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EDF9" w14:textId="77777777" w:rsidR="00487164" w:rsidRDefault="00487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9F45" w14:textId="77777777" w:rsidR="0065001F" w:rsidRDefault="0065001F" w:rsidP="003A1A61">
      <w:pPr>
        <w:spacing w:after="0" w:line="240" w:lineRule="auto"/>
      </w:pPr>
      <w:r>
        <w:separator/>
      </w:r>
    </w:p>
  </w:footnote>
  <w:footnote w:type="continuationSeparator" w:id="0">
    <w:p w14:paraId="088CAF48" w14:textId="77777777" w:rsidR="0065001F" w:rsidRDefault="0065001F" w:rsidP="003A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9BAD" w14:textId="77777777" w:rsidR="00487164" w:rsidRDefault="00487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D2E3" w14:textId="77777777" w:rsidR="003A1A61" w:rsidRPr="002B4B66" w:rsidRDefault="003A1A61">
    <w:pPr>
      <w:pStyle w:val="Header"/>
      <w:rPr>
        <w:sz w:val="18"/>
        <w:szCs w:val="18"/>
      </w:rPr>
    </w:pPr>
    <w:r w:rsidRPr="002B4B66">
      <w:rPr>
        <w:noProof/>
        <w:sz w:val="18"/>
        <w:szCs w:val="18"/>
        <w:lang w:eastAsia="en-CA"/>
      </w:rPr>
      <w:drawing>
        <wp:anchor distT="0" distB="0" distL="114300" distR="114300" simplePos="0" relativeHeight="251659264" behindDoc="1" locked="0" layoutInCell="1" allowOverlap="1" wp14:anchorId="1DBF2FD2" wp14:editId="2E8BB85E">
          <wp:simplePos x="0" y="0"/>
          <wp:positionH relativeFrom="column">
            <wp:posOffset>-720090</wp:posOffset>
          </wp:positionH>
          <wp:positionV relativeFrom="paragraph">
            <wp:posOffset>-123825</wp:posOffset>
          </wp:positionV>
          <wp:extent cx="2997200" cy="508635"/>
          <wp:effectExtent l="0" t="0" r="0" b="0"/>
          <wp:wrapTight wrapText="bothSides">
            <wp:wrapPolygon edited="0">
              <wp:start x="0" y="0"/>
              <wp:lineTo x="0" y="21034"/>
              <wp:lineTo x="21508" y="21034"/>
              <wp:lineTo x="2150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B66"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370C" w14:textId="77777777" w:rsidR="00487164" w:rsidRDefault="00487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61"/>
    <w:rsid w:val="00047517"/>
    <w:rsid w:val="00092BDE"/>
    <w:rsid w:val="0010039F"/>
    <w:rsid w:val="00172F99"/>
    <w:rsid w:val="001E0737"/>
    <w:rsid w:val="002610AC"/>
    <w:rsid w:val="002B4B66"/>
    <w:rsid w:val="003A1A61"/>
    <w:rsid w:val="00487164"/>
    <w:rsid w:val="00543C50"/>
    <w:rsid w:val="00603B04"/>
    <w:rsid w:val="0065001F"/>
    <w:rsid w:val="00686654"/>
    <w:rsid w:val="006B4236"/>
    <w:rsid w:val="006E395F"/>
    <w:rsid w:val="00736E2A"/>
    <w:rsid w:val="008B158A"/>
    <w:rsid w:val="00955536"/>
    <w:rsid w:val="009718C9"/>
    <w:rsid w:val="009E5471"/>
    <w:rsid w:val="00A35BA6"/>
    <w:rsid w:val="00AB7DB1"/>
    <w:rsid w:val="00AD3C32"/>
    <w:rsid w:val="00C1650E"/>
    <w:rsid w:val="00C83182"/>
    <w:rsid w:val="00DA5370"/>
    <w:rsid w:val="00E457FC"/>
    <w:rsid w:val="00EE3DF9"/>
    <w:rsid w:val="00F00DA0"/>
    <w:rsid w:val="00F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2CC2"/>
  <w15:chartTrackingRefBased/>
  <w15:docId w15:val="{FE44347F-C5BC-44AE-A887-3FBEC6E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A61"/>
  </w:style>
  <w:style w:type="paragraph" w:styleId="Footer">
    <w:name w:val="footer"/>
    <w:basedOn w:val="Normal"/>
    <w:link w:val="FooterChar"/>
    <w:uiPriority w:val="99"/>
    <w:unhideWhenUsed/>
    <w:rsid w:val="003A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A61"/>
  </w:style>
  <w:style w:type="character" w:styleId="PlaceholderText">
    <w:name w:val="Placeholder Text"/>
    <w:basedOn w:val="DefaultParagraphFont"/>
    <w:uiPriority w:val="99"/>
    <w:semiHidden/>
    <w:rsid w:val="00A35BA6"/>
    <w:rPr>
      <w:color w:val="808080"/>
    </w:rPr>
  </w:style>
  <w:style w:type="table" w:styleId="TableGrid">
    <w:name w:val="Table Grid"/>
    <w:basedOn w:val="TableNormal"/>
    <w:uiPriority w:val="39"/>
    <w:rsid w:val="0097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C0D36ECA284EB7BE320275EAA5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1E47-E0C1-44A1-B1C8-EB0902FE6906}"/>
      </w:docPartPr>
      <w:docPartBody>
        <w:p w:rsidR="0055760A" w:rsidRDefault="00B26B2B" w:rsidP="00B26B2B">
          <w:pPr>
            <w:pStyle w:val="23C0D36ECA284EB7BE320275EAA5C80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B63D2DA21084431B039FF92A132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158EE-BF78-4658-91F4-468014EF9B92}"/>
      </w:docPartPr>
      <w:docPartBody>
        <w:p w:rsidR="0055760A" w:rsidRDefault="00B26B2B" w:rsidP="00B26B2B">
          <w:pPr>
            <w:pStyle w:val="5B63D2DA21084431B039FF92A132208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474CE0AF22148DB94632075906B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294CC-C586-49EB-A539-849EE7543F9D}"/>
      </w:docPartPr>
      <w:docPartBody>
        <w:p w:rsidR="0055760A" w:rsidRDefault="00B26B2B" w:rsidP="00B26B2B">
          <w:pPr>
            <w:pStyle w:val="5474CE0AF22148DB94632075906BB76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F2EB27CC5A141D8A62E2BECF893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448E-FEE5-4D54-AF88-3D274F12198B}"/>
      </w:docPartPr>
      <w:docPartBody>
        <w:p w:rsidR="0055760A" w:rsidRDefault="00B26B2B" w:rsidP="00B26B2B">
          <w:pPr>
            <w:pStyle w:val="3F2EB27CC5A141D8A62E2BECF89384C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43EBF2426D5498ABBA24454B09F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52DE-9AA4-42E0-9AF4-3032D260E7A9}"/>
      </w:docPartPr>
      <w:docPartBody>
        <w:p w:rsidR="0055760A" w:rsidRDefault="00B26B2B" w:rsidP="00B26B2B">
          <w:pPr>
            <w:pStyle w:val="843EBF2426D5498ABBA24454B09FD37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6B993E89E81433EA304F9A450CA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8436-FECF-40DB-BC6E-167B2D784377}"/>
      </w:docPartPr>
      <w:docPartBody>
        <w:p w:rsidR="0055760A" w:rsidRDefault="00B26B2B" w:rsidP="00B26B2B">
          <w:pPr>
            <w:pStyle w:val="76B993E89E81433EA304F9A450CA3B7E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2B"/>
    <w:rsid w:val="00011475"/>
    <w:rsid w:val="00281F45"/>
    <w:rsid w:val="002F03ED"/>
    <w:rsid w:val="0055760A"/>
    <w:rsid w:val="00AD798D"/>
    <w:rsid w:val="00B26B2B"/>
    <w:rsid w:val="00F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60A"/>
    <w:rPr>
      <w:color w:val="808080"/>
    </w:rPr>
  </w:style>
  <w:style w:type="paragraph" w:customStyle="1" w:styleId="23C0D36ECA284EB7BE320275EAA5C806">
    <w:name w:val="23C0D36ECA284EB7BE320275EAA5C806"/>
    <w:rsid w:val="00B26B2B"/>
  </w:style>
  <w:style w:type="paragraph" w:customStyle="1" w:styleId="5B63D2DA21084431B039FF92A132208C">
    <w:name w:val="5B63D2DA21084431B039FF92A132208C"/>
    <w:rsid w:val="00B26B2B"/>
  </w:style>
  <w:style w:type="paragraph" w:customStyle="1" w:styleId="5474CE0AF22148DB94632075906BB767">
    <w:name w:val="5474CE0AF22148DB94632075906BB767"/>
    <w:rsid w:val="00B26B2B"/>
  </w:style>
  <w:style w:type="paragraph" w:customStyle="1" w:styleId="3F2EB27CC5A141D8A62E2BECF89384C4">
    <w:name w:val="3F2EB27CC5A141D8A62E2BECF89384C4"/>
    <w:rsid w:val="00B26B2B"/>
  </w:style>
  <w:style w:type="paragraph" w:customStyle="1" w:styleId="843EBF2426D5498ABBA24454B09FD377">
    <w:name w:val="843EBF2426D5498ABBA24454B09FD377"/>
    <w:rsid w:val="00B26B2B"/>
  </w:style>
  <w:style w:type="paragraph" w:customStyle="1" w:styleId="76B993E89E81433EA304F9A450CA3B7E">
    <w:name w:val="76B993E89E81433EA304F9A450CA3B7E"/>
    <w:rsid w:val="00B26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Microsoft Office User</cp:lastModifiedBy>
  <cp:revision>26</cp:revision>
  <dcterms:created xsi:type="dcterms:W3CDTF">2021-02-16T14:51:00Z</dcterms:created>
  <dcterms:modified xsi:type="dcterms:W3CDTF">2021-07-19T18:50:00Z</dcterms:modified>
</cp:coreProperties>
</file>